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9E" w:rsidRDefault="00234B39">
      <w:r>
        <w:t>1. kapitola</w:t>
      </w:r>
    </w:p>
    <w:p w:rsidR="00234B39" w:rsidRDefault="00234B39">
      <w:r>
        <w:t>Ikony</w:t>
      </w:r>
    </w:p>
    <w:p w:rsidR="00234B39" w:rsidRDefault="00234B39"/>
    <w:p w:rsidR="00234B39" w:rsidRPr="00234B39" w:rsidRDefault="00234B39">
      <w:pPr>
        <w:rPr>
          <w:i/>
        </w:rPr>
      </w:pPr>
      <w:r w:rsidRPr="00234B39">
        <w:rPr>
          <w:i/>
        </w:rPr>
        <w:t>Většina k20 her nabízí mocné postavy, která v zákulisí formují charakter světa. 13. věk je uvádí na jeviště a mění těchto 13 mocných cizích postav v ikony, kterým budou hráčské postavy pomáhat nebo kterým budou čelit v průběhu každého z tažení.</w:t>
      </w:r>
    </w:p>
    <w:p w:rsidR="00234B39" w:rsidRDefault="00234B39" w:rsidP="00234B39">
      <w:pPr>
        <w:pStyle w:val="Nadpis1"/>
      </w:pPr>
      <w:proofErr w:type="spellStart"/>
      <w:r>
        <w:t>Arcimág</w:t>
      </w:r>
      <w:proofErr w:type="spellEnd"/>
    </w:p>
    <w:p w:rsidR="00234B39" w:rsidRDefault="00234B39" w:rsidP="00234B39">
      <w:r>
        <w:t>chránil po staletí Říši a vytvořil podivuhodné nové země. Ohrožoval ale také samu strukturu reality pokusy, kterých by se odvážil buď někdo velmi nadaný, nebo výrazně namyšlený.</w:t>
      </w:r>
    </w:p>
    <w:p w:rsidR="00234B39" w:rsidRPr="00234B39" w:rsidRDefault="00234B39" w:rsidP="00234B39">
      <w:pPr>
        <w:pStyle w:val="Nadpis1"/>
      </w:pPr>
      <w:r>
        <w:t>Křižák</w:t>
      </w:r>
    </w:p>
    <w:p w:rsidR="00234B39" w:rsidRDefault="00234B39">
      <w:r>
        <w:t>je obrněnou pěstí Temných bohů. Dokud se mu uctívači Bohů světla klidí z cesty, obrací Křižák svůj hněv proti démonům, kteří by zničili svět, kterému jeho bohové chtějí vládnout. Přidejte se ke Křižákovi, musíte-li vyhrát za každou cenu.</w:t>
      </w:r>
    </w:p>
    <w:p w:rsidR="00234B39" w:rsidRDefault="00E73818" w:rsidP="00234B39">
      <w:pPr>
        <w:pStyle w:val="Nadpis1"/>
      </w:pPr>
      <w:proofErr w:type="spellStart"/>
      <w:r>
        <w:t>Černokněžna</w:t>
      </w:r>
      <w:proofErr w:type="spellEnd"/>
    </w:p>
    <w:p w:rsidR="00234B39" w:rsidRDefault="00234B39">
      <w:r>
        <w:t xml:space="preserve">ovládá </w:t>
      </w:r>
      <w:r w:rsidR="00E73818">
        <w:t xml:space="preserve">ďasy a zahrává si se silami, jimž se i </w:t>
      </w:r>
      <w:proofErr w:type="spellStart"/>
      <w:r w:rsidR="00E73818">
        <w:t>Arcimág</w:t>
      </w:r>
      <w:proofErr w:type="spellEnd"/>
      <w:r w:rsidR="00E73818">
        <w:t xml:space="preserve"> vyhýbá. Má ráda křičící oběti a čirý chaos a přesto tvrdí, že démoni, které vyvolává, by jinak přemohli Velkého zlatého </w:t>
      </w:r>
      <w:r w:rsidR="002B754C">
        <w:t>draka</w:t>
      </w:r>
      <w:r w:rsidR="00E73818">
        <w:t>, který zapečeťuje Propast. Existují dva rozdíly mezi ní a jejími démony: jednak ničí z osobních důvodů nikoliv univerzálně. A za druhé je schopna laskavosti, pokud je překvapivá.</w:t>
      </w:r>
    </w:p>
    <w:p w:rsidR="00E73818" w:rsidRDefault="00E73818" w:rsidP="00E73818">
      <w:pPr>
        <w:pStyle w:val="Nadpis1"/>
      </w:pPr>
      <w:r>
        <w:t>Král trpaslíků</w:t>
      </w:r>
    </w:p>
    <w:p w:rsidR="00234B39" w:rsidRDefault="00FA03DC">
      <w:r>
        <w:t>j</w:t>
      </w:r>
      <w:r w:rsidR="00E73818">
        <w:t xml:space="preserve">e </w:t>
      </w:r>
      <w:r>
        <w:t>pánem</w:t>
      </w:r>
      <w:r w:rsidR="00E73818">
        <w:t xml:space="preserve"> Výhně, trpasličí nové domoviny pod horami. </w:t>
      </w:r>
      <w:r>
        <w:t xml:space="preserve">Rád by znovuzískal </w:t>
      </w:r>
      <w:proofErr w:type="spellStart"/>
      <w:r>
        <w:t>Dolodom</w:t>
      </w:r>
      <w:proofErr w:type="spellEnd"/>
      <w:r>
        <w:t>, ztracený ve válkách proti temným elfům a tvorům z hlubin. Ale nyní, když se potácí sama Říše, musí trpaslíci obsadit horské štíty, které chrání Říši před orky a nestvůrami ze severu.</w:t>
      </w:r>
    </w:p>
    <w:p w:rsidR="00234B39" w:rsidRDefault="00FA03DC" w:rsidP="00FA03DC">
      <w:pPr>
        <w:pStyle w:val="Nadpis1"/>
      </w:pPr>
      <w:r>
        <w:t>Elfí královna</w:t>
      </w:r>
    </w:p>
    <w:p w:rsidR="00FA03DC" w:rsidRDefault="00FA03DC">
      <w:r>
        <w:t xml:space="preserve">vládne Hvězdnému dvoru, jedinému místu, kde se </w:t>
      </w:r>
      <w:r w:rsidR="002B754C">
        <w:t>lesní, temní i</w:t>
      </w:r>
      <w:r>
        <w:t xml:space="preserve"> vznešení elfové </w:t>
      </w:r>
      <w:r w:rsidR="002B754C">
        <w:t xml:space="preserve">setkávají jako spojenci a rovní s rovnými namísto obvyklé rivality a nepřátelství. Vybroušena staletími zkušeností je vrozená magie Královny přinejmenším rovná </w:t>
      </w:r>
      <w:proofErr w:type="spellStart"/>
      <w:r w:rsidR="002B754C">
        <w:t>Arcimágovým</w:t>
      </w:r>
      <w:proofErr w:type="spellEnd"/>
      <w:r w:rsidR="002B754C">
        <w:t xml:space="preserve"> kouzlům.</w:t>
      </w:r>
    </w:p>
    <w:p w:rsidR="002B754C" w:rsidRDefault="002B754C" w:rsidP="002B754C">
      <w:pPr>
        <w:pStyle w:val="Nadpis1"/>
      </w:pPr>
      <w:r>
        <w:t>Císař</w:t>
      </w:r>
    </w:p>
    <w:p w:rsidR="002B754C" w:rsidRDefault="002B754C" w:rsidP="002B754C">
      <w:r>
        <w:t>vládne největšímu lidskému království světa, známému jako Dračí říše podle tvorů, které sedlají její nejmocnější válečníci. Všechna znamení naznačují, že časy se mění, ale je otázkou, zda Říše padne nebo zda nalezne novou rovnováhu.</w:t>
      </w:r>
    </w:p>
    <w:p w:rsidR="002B754C" w:rsidRPr="002B754C" w:rsidRDefault="002B754C" w:rsidP="002B754C">
      <w:pPr>
        <w:pStyle w:val="Nadpis1"/>
      </w:pPr>
      <w:r>
        <w:lastRenderedPageBreak/>
        <w:t>Velký zlatý drak</w:t>
      </w:r>
    </w:p>
    <w:p w:rsidR="00FA03DC" w:rsidRDefault="002B754C">
      <w:r>
        <w:t>je ochráncem světa a inspirací pro svatý řád paladinů stejně jako mnoho nezávislých hrdinů. Ačkoliv tělo Zlatého draka uzavírá průrvu a brání tomu, aby Propast vyhřezla do světa, jeho sny a jeho prostředníci stále proudí světem a pomáhají těm, kdož jsou ochotni bojovat ba i zemřít za správnou věc.</w:t>
      </w:r>
    </w:p>
    <w:p w:rsidR="002B754C" w:rsidRDefault="007C3F50" w:rsidP="002B754C">
      <w:pPr>
        <w:pStyle w:val="Nadpis1"/>
      </w:pPr>
      <w:r>
        <w:t>N</w:t>
      </w:r>
      <w:r w:rsidR="002B754C">
        <w:t>ejvyšší druid</w:t>
      </w:r>
      <w:r w:rsidR="00C32FCC">
        <w:t>ka</w:t>
      </w:r>
    </w:p>
    <w:p w:rsidR="002B754C" w:rsidRDefault="002B754C">
      <w:r>
        <w:t xml:space="preserve">je </w:t>
      </w:r>
      <w:r w:rsidR="00C32FCC">
        <w:t>zastánkyní znovuožívající Divočiny a duchovní a magickou vůdkyní duchů přírody a živlů, kteří byli kdysi spoutání Říší, ale nyní se uvolňují. Může být obří silou, která rozbije Říši na kusy nebo hrdinkou, která zničí ničitele a ukáže nový způsob života.</w:t>
      </w:r>
    </w:p>
    <w:p w:rsidR="002B754C" w:rsidRDefault="00C32FCC" w:rsidP="00C32FCC">
      <w:pPr>
        <w:pStyle w:val="Nadpis1"/>
      </w:pPr>
      <w:r>
        <w:t xml:space="preserve">Král </w:t>
      </w:r>
      <w:proofErr w:type="spellStart"/>
      <w:r>
        <w:t>kostěj</w:t>
      </w:r>
      <w:proofErr w:type="spellEnd"/>
    </w:p>
    <w:p w:rsidR="00C32FCC" w:rsidRDefault="00C32FCC">
      <w:r>
        <w:t>Je pánem nemrtvých, padlým tyranem, který zamýšlí dobýt Dračí říši a znovuobnovit své dávné království. Není zcela šílený a vcelku rozumí tomu, že vládnout království není to samé jako zničit jej.</w:t>
      </w:r>
    </w:p>
    <w:p w:rsidR="00C32FCC" w:rsidRDefault="00C32FCC" w:rsidP="00C32FCC">
      <w:pPr>
        <w:pStyle w:val="Nadpis1"/>
      </w:pPr>
      <w:r>
        <w:t>Vládce orků</w:t>
      </w:r>
    </w:p>
    <w:p w:rsidR="00C32FCC" w:rsidRDefault="00C32FCC">
      <w:r>
        <w:t xml:space="preserve">je postavou z legend. Naposledy, když kráčel po zemi, padl Král </w:t>
      </w:r>
      <w:proofErr w:type="spellStart"/>
      <w:r>
        <w:t>kostěj</w:t>
      </w:r>
      <w:proofErr w:type="spellEnd"/>
      <w:r>
        <w:t>, zčásti i v důsledku útoku Vládce orků. Kdo kvůli němu padne tentokrát? A kdo ne?</w:t>
      </w:r>
    </w:p>
    <w:p w:rsidR="00C32FCC" w:rsidRDefault="00C32FCC" w:rsidP="00C32FCC">
      <w:pPr>
        <w:pStyle w:val="Nadpis1"/>
      </w:pPr>
      <w:r>
        <w:t>Kněžka</w:t>
      </w:r>
    </w:p>
    <w:p w:rsidR="00C32FCC" w:rsidRDefault="00C32FCC">
      <w:r>
        <w:t>slyší všechny Bohy světla a hovoří za ty, kteří se jí zalíbí. Je z části věštkyní, z části mystikem a z části metafyzickým stavitelem, neboť zbudovala Katedrálu, věčně se rozrůstající chrám s místnostmi či celými křídly pro každou z věr, které popřeje sluchu.</w:t>
      </w:r>
    </w:p>
    <w:p w:rsidR="00C32FCC" w:rsidRDefault="00C32FCC" w:rsidP="00C32FCC">
      <w:pPr>
        <w:pStyle w:val="Nadpis1"/>
      </w:pPr>
      <w:r>
        <w:t>Kníže stínů</w:t>
      </w:r>
    </w:p>
    <w:p w:rsidR="00C32FCC" w:rsidRDefault="00C32FCC">
      <w:r>
        <w:t>je z části zlodějem, z části šejdířem a z části vrahem. Pro některé je hrdinou, pro jiné zlosynem. Prohýřil bohatství trp</w:t>
      </w:r>
      <w:r w:rsidR="007C3F50">
        <w:t>aslíků, zavraždil naděje draka a vyraboval sny boha. Jeho skutky změnily svět, přesto nikdo nedokáže odhadnout jeho základní cíle či pohnutky.</w:t>
      </w:r>
    </w:p>
    <w:p w:rsidR="007C3F50" w:rsidRDefault="007C3F50" w:rsidP="007C3F50">
      <w:pPr>
        <w:pStyle w:val="Nadpis1"/>
      </w:pPr>
      <w:r>
        <w:t>Trojice</w:t>
      </w:r>
    </w:p>
    <w:p w:rsidR="007C3F50" w:rsidRDefault="007C3F50">
      <w:r>
        <w:t>byla mezi prvními dra</w:t>
      </w:r>
      <w:r w:rsidR="007A7209">
        <w:t>ky, kteří kráčeli po světě. Rudý</w:t>
      </w:r>
      <w:r>
        <w:t xml:space="preserve"> je živoucím strojem ničení. Modrá čarodějkou a možná původní tvůrkyní veškerých čar. Černá je královnou stínů a vrahů. Na rozdíl od Velkého zlatého draka, který musí bojovat sám, se Trojice naučila spojovat své síly.</w:t>
      </w:r>
    </w:p>
    <w:p w:rsidR="007C3F50" w:rsidRDefault="007C3F50">
      <w:r>
        <w:br w:type="page"/>
      </w:r>
    </w:p>
    <w:p w:rsidR="007C3F50" w:rsidRDefault="007C3F50" w:rsidP="007C3F50">
      <w:pPr>
        <w:pStyle w:val="Nzev"/>
      </w:pPr>
      <w:proofErr w:type="spellStart"/>
      <w:r>
        <w:lastRenderedPageBreak/>
        <w:t>Arcimág</w:t>
      </w:r>
      <w:proofErr w:type="spellEnd"/>
    </w:p>
    <w:p w:rsidR="007C3F50" w:rsidRDefault="007C3F50" w:rsidP="007C3F50">
      <w:proofErr w:type="spellStart"/>
      <w:r>
        <w:t>Arcimág</w:t>
      </w:r>
      <w:proofErr w:type="spellEnd"/>
      <w:r>
        <w:t xml:space="preserve"> chránil po staletí Říši a vytvořil podivuhodné nové země. Ohrožoval ale také samu strukturu reality pokusy, kterých by se odvážil buď někdo velmi nadaný, nebo výrazně namyšlený.</w:t>
      </w:r>
    </w:p>
    <w:p w:rsidR="007C3F50" w:rsidRDefault="007C3F50" w:rsidP="007C3F50">
      <w:pPr>
        <w:pStyle w:val="Nadpis1"/>
      </w:pPr>
      <w:r>
        <w:t>Citát</w:t>
      </w:r>
    </w:p>
    <w:p w:rsidR="007C3F50" w:rsidRPr="007C3F50" w:rsidRDefault="007C3F50">
      <w:pPr>
        <w:rPr>
          <w:i/>
        </w:rPr>
      </w:pPr>
      <w:r w:rsidRPr="007C3F50">
        <w:rPr>
          <w:i/>
        </w:rPr>
        <w:t xml:space="preserve">„Promiňte, tohle je ta chvíle, kdy vy vybuchnete plameny… </w:t>
      </w:r>
      <w:r w:rsidRPr="007C3F50">
        <w:rPr>
          <w:b/>
        </w:rPr>
        <w:t>ohnivá koule</w:t>
      </w:r>
      <w:r w:rsidRPr="007C3F50">
        <w:rPr>
          <w:i/>
        </w:rPr>
        <w:t xml:space="preserve"> … a já půjdu zachránit civilizaci.</w:t>
      </w:r>
    </w:p>
    <w:p w:rsidR="007C3F50" w:rsidRDefault="007C3F50" w:rsidP="007C3F50">
      <w:pPr>
        <w:pStyle w:val="Nadpis1"/>
      </w:pPr>
      <w:r>
        <w:t>Obvyklá lokalita</w:t>
      </w:r>
    </w:p>
    <w:p w:rsidR="00C32FCC" w:rsidRDefault="007C3F50">
      <w:r>
        <w:t>Na Obzoru nebo (jak praví klepy) zíraje očima jednoho ze svých homunkulů.</w:t>
      </w:r>
    </w:p>
    <w:p w:rsidR="007C3F50" w:rsidRDefault="007C3F50" w:rsidP="007C3F50">
      <w:pPr>
        <w:pStyle w:val="Nadpis1"/>
      </w:pPr>
      <w:r>
        <w:t>Obecné povědomí</w:t>
      </w:r>
    </w:p>
    <w:p w:rsidR="00C32FCC" w:rsidRDefault="007C3F50">
      <w:r>
        <w:t xml:space="preserve">Po stovky let držel Říši pohromadě jeden člověk – </w:t>
      </w:r>
      <w:proofErr w:type="spellStart"/>
      <w:r>
        <w:t>Arcimág</w:t>
      </w:r>
      <w:proofErr w:type="spellEnd"/>
      <w:r>
        <w:t xml:space="preserve">. Zatímco magie obyčejného čaroděje dokáže ohromit nebo zničit dav, </w:t>
      </w:r>
      <w:proofErr w:type="spellStart"/>
      <w:r>
        <w:t>Arcimág</w:t>
      </w:r>
      <w:proofErr w:type="spellEnd"/>
      <w:r>
        <w:t xml:space="preserve"> sesílá kouzla, která mohou ochránit civilizovaný svět a umožnit jeho rozkvět. Jeho magie tiší bouře, oživuje úrodu a odvrací epidemie. Říše zažívala plynulý nárůst pořádku, bezpečnosti a bohatství zejména díky tomu, že </w:t>
      </w:r>
      <w:proofErr w:type="spellStart"/>
      <w:r>
        <w:t>Arcimág</w:t>
      </w:r>
      <w:proofErr w:type="spellEnd"/>
      <w:r>
        <w:t xml:space="preserve"> odvracel chaos, nebezpečenství a pohromy.</w:t>
      </w:r>
    </w:p>
    <w:p w:rsidR="007C3F50" w:rsidRDefault="007C3F50">
      <w:proofErr w:type="spellStart"/>
      <w:r>
        <w:t>Arcimágovy</w:t>
      </w:r>
      <w:proofErr w:type="spellEnd"/>
      <w:r>
        <w:t xml:space="preserve"> plány a projekty </w:t>
      </w:r>
      <w:r w:rsidR="00C0180E">
        <w:t xml:space="preserve">jsou nad chápání běžných lidí, ale i běžní lidé jsou součástí jeho piklů. Říšská pole pěstují v různé časy různé plodiny podle </w:t>
      </w:r>
      <w:proofErr w:type="spellStart"/>
      <w:r w:rsidR="00C0180E">
        <w:t>Arcimágova</w:t>
      </w:r>
      <w:proofErr w:type="spellEnd"/>
      <w:r w:rsidR="00C0180E">
        <w:t xml:space="preserve"> harmonogramu. Kupci a cestovatelé studují </w:t>
      </w:r>
      <w:proofErr w:type="spellStart"/>
      <w:r w:rsidR="00C0180E">
        <w:t>Arcimágovy</w:t>
      </w:r>
      <w:proofErr w:type="spellEnd"/>
      <w:r w:rsidR="00C0180E">
        <w:t xml:space="preserve"> almanachy, aby určili nejlepší čas k vyplutí. Ale obyčejní lidé pramálo oceňují to, co pro ně </w:t>
      </w:r>
      <w:proofErr w:type="spellStart"/>
      <w:r w:rsidR="00C0180E">
        <w:t>Arcimág</w:t>
      </w:r>
      <w:proofErr w:type="spellEnd"/>
      <w:r w:rsidR="00C0180E">
        <w:t xml:space="preserve"> vykonává. Dokonce si stěžují na </w:t>
      </w:r>
      <w:proofErr w:type="spellStart"/>
      <w:r w:rsidR="00C0180E">
        <w:t>Arcimágovy</w:t>
      </w:r>
      <w:proofErr w:type="spellEnd"/>
      <w:r w:rsidR="00C0180E">
        <w:t xml:space="preserve"> instrukce, jako by byl nějakým vrtošivým byrokratem z říšských úřadoven.</w:t>
      </w:r>
    </w:p>
    <w:p w:rsidR="00C0180E" w:rsidRDefault="00C0180E">
      <w:proofErr w:type="spellStart"/>
      <w:r>
        <w:t>Arcimág</w:t>
      </w:r>
      <w:proofErr w:type="spellEnd"/>
      <w:r>
        <w:t xml:space="preserve"> udržuje ochranná znamení, která chrání Říši skrze sérii magických uzlů umístěných na strategických místech napříč zemí. Tyto uzly čerpají ze siločar, které se přirozeně objevují (byť říšské siločáry jsou lépe řízené a udržované) a převádějí přímou mystickou energii z nich do ochranných znamení.</w:t>
      </w:r>
    </w:p>
    <w:p w:rsidR="00C0180E" w:rsidRDefault="00C0180E">
      <w:proofErr w:type="spellStart"/>
      <w:r>
        <w:t>Arcimág</w:t>
      </w:r>
      <w:proofErr w:type="spellEnd"/>
      <w:r>
        <w:t xml:space="preserve"> také dohlíží na Říšskou školu </w:t>
      </w:r>
      <w:r w:rsidR="00444A73">
        <w:t>kouzel</w:t>
      </w:r>
      <w:r>
        <w:t xml:space="preserve">, byť její každodenní chod zajišťuje jeden z jeho blízkých. Občas tato škola testuje a trénuje ty s potenciálem pro mystiku. Imperiální čarodějové jsou proslulí </w:t>
      </w:r>
      <w:r w:rsidR="003C1876">
        <w:t xml:space="preserve">tajnůstkářstvím ohledně svých pravých záměrů a bez zaváhání lžou, aby zametli své stopy. Nikdo jim to nezazlívá, </w:t>
      </w:r>
      <w:proofErr w:type="spellStart"/>
      <w:r w:rsidR="003C1876">
        <w:t>Arcimág</w:t>
      </w:r>
      <w:proofErr w:type="spellEnd"/>
      <w:r w:rsidR="003C1876">
        <w:t xml:space="preserve"> ví vše nejlépe.</w:t>
      </w:r>
    </w:p>
    <w:p w:rsidR="003C1876" w:rsidRDefault="003C1876" w:rsidP="003C1876">
      <w:pPr>
        <w:pStyle w:val="Nadpis1"/>
      </w:pPr>
      <w:r>
        <w:t>Dobrodruzi a ikona</w:t>
      </w:r>
    </w:p>
    <w:p w:rsidR="003C1876" w:rsidRDefault="003C1876">
      <w:r>
        <w:t xml:space="preserve">Mnoho dobrodruhů touží po tom, aby byli přijati do </w:t>
      </w:r>
      <w:proofErr w:type="spellStart"/>
      <w:r>
        <w:t>Arcimágových</w:t>
      </w:r>
      <w:proofErr w:type="spellEnd"/>
      <w:r>
        <w:t xml:space="preserve"> služeb. Jeho čarodějové poskytují mocnou mystickou podporu a dobrodruhy štědře odměňují, ale </w:t>
      </w:r>
      <w:proofErr w:type="spellStart"/>
      <w:r>
        <w:t>Arcimágovy</w:t>
      </w:r>
      <w:proofErr w:type="spellEnd"/>
      <w:r>
        <w:t xml:space="preserve"> mise jsou nechvalně proslulé svou obskurností. Namísto zabíjení nestvůr nebo zachraňování panen v nesnázích mohou dobrodruzi najatí imperiálními čaroději zjistit, že musí pohřbít rituální předměty uprostřed pustiny nebo nakreslit magické symboly na stěny nějakých trosek. Z nějakého důvodu je to vše pro Říši velmi důležité.</w:t>
      </w:r>
    </w:p>
    <w:p w:rsidR="003C1876" w:rsidRDefault="003C1876">
      <w:r>
        <w:lastRenderedPageBreak/>
        <w:t xml:space="preserve">Méně známou skutečností je, že </w:t>
      </w:r>
      <w:proofErr w:type="spellStart"/>
      <w:r>
        <w:t>Arcimág</w:t>
      </w:r>
      <w:proofErr w:type="spellEnd"/>
      <w:r>
        <w:t xml:space="preserve"> ztrá</w:t>
      </w:r>
      <w:r w:rsidR="00444A73">
        <w:t>c</w:t>
      </w:r>
      <w:r>
        <w:t>í kontrolu nad množstvím úkolů, za něž převzal zodpovědnost a je nucen spoléhat ve více a více misích na dobrodruhy a agenty, zatímco on sám se potýká s vysokou mystikou, kterou jen on sám dokáže přežít.</w:t>
      </w:r>
    </w:p>
    <w:p w:rsidR="003C1876" w:rsidRDefault="003C1876" w:rsidP="003C1876">
      <w:pPr>
        <w:pStyle w:val="Nadpis1"/>
      </w:pPr>
      <w:r>
        <w:t>Spojenci</w:t>
      </w:r>
    </w:p>
    <w:p w:rsidR="003C1876" w:rsidRDefault="003C1876">
      <w:proofErr w:type="spellStart"/>
      <w:r>
        <w:t>Arcimág</w:t>
      </w:r>
      <w:proofErr w:type="spellEnd"/>
      <w:r>
        <w:t xml:space="preserve"> přísahal nehynoucí věrnost Císaři. Existují legendy o minulých </w:t>
      </w:r>
      <w:proofErr w:type="spellStart"/>
      <w:r>
        <w:t>Arcimázích</w:t>
      </w:r>
      <w:proofErr w:type="spellEnd"/>
      <w:r>
        <w:t xml:space="preserve">, kteří zradili říšskou přísahu a tyto legendy vždy končí špatně pro všechny zúčastněné. </w:t>
      </w:r>
      <w:proofErr w:type="spellStart"/>
      <w:r>
        <w:t>Arcimág</w:t>
      </w:r>
      <w:proofErr w:type="spellEnd"/>
      <w:r>
        <w:t xml:space="preserve"> a Kněžka jsou oba šampiony Říše a jsou zavázáni spolupracovat k dosažení společných cílů. Někteří říkají, že tyto vznešené cíle jsou vším, co mají tyto dvě ikony společného a že </w:t>
      </w:r>
      <w:r w:rsidR="00F41F2E">
        <w:t xml:space="preserve">nejsou nikdy vídány společně n jakékoliv z Říšských událostí. Jiní naznačují, že spolupracují více, než si kdokoliv myslí a že </w:t>
      </w:r>
      <w:proofErr w:type="spellStart"/>
      <w:r w:rsidR="00F41F2E">
        <w:t>Arcimág</w:t>
      </w:r>
      <w:proofErr w:type="spellEnd"/>
      <w:r w:rsidR="00F41F2E">
        <w:t xml:space="preserve"> dokonce pomohl Kněžce vybudovat Katedrálu.</w:t>
      </w:r>
    </w:p>
    <w:p w:rsidR="00F41F2E" w:rsidRDefault="00F41F2E" w:rsidP="00F41F2E">
      <w:pPr>
        <w:pStyle w:val="Nadpis1"/>
      </w:pPr>
      <w:r>
        <w:t>Nepřátelé</w:t>
      </w:r>
    </w:p>
    <w:p w:rsidR="00C32FCC" w:rsidRDefault="00E245A9">
      <w:r>
        <w:t xml:space="preserve">Přírodu, zosobněnou Nejvyšší druidkou dráždí udidlo, které jí </w:t>
      </w:r>
      <w:proofErr w:type="spellStart"/>
      <w:r>
        <w:t>Arcimág</w:t>
      </w:r>
      <w:proofErr w:type="spellEnd"/>
      <w:r>
        <w:t xml:space="preserve"> narval do úst. Je-li </w:t>
      </w:r>
      <w:proofErr w:type="spellStart"/>
      <w:r>
        <w:t>Arcimág</w:t>
      </w:r>
      <w:proofErr w:type="spellEnd"/>
      <w:r>
        <w:t xml:space="preserve"> nepřítelem přírody, pak si dává pozor, aby nevzbudil hněv Elfí královny. </w:t>
      </w:r>
      <w:proofErr w:type="spellStart"/>
      <w:r>
        <w:t>Arcimág</w:t>
      </w:r>
      <w:proofErr w:type="spellEnd"/>
      <w:r>
        <w:t xml:space="preserve"> respektuje hranice teritoria Elfí královny a co jí týče, nechová nijak hluboké sympatie pro nezkrocenou přírodu.</w:t>
      </w:r>
    </w:p>
    <w:p w:rsidR="00FA03DC" w:rsidRDefault="00E245A9" w:rsidP="00E245A9">
      <w:pPr>
        <w:pStyle w:val="Nadpis1"/>
      </w:pPr>
      <w:r>
        <w:t>Historie</w:t>
      </w:r>
    </w:p>
    <w:p w:rsidR="00E245A9" w:rsidRPr="00E245A9" w:rsidRDefault="00E245A9" w:rsidP="00E245A9">
      <w:r>
        <w:t xml:space="preserve">Stejně tak často jako ne, se najde smrtelník hodný titulu </w:t>
      </w:r>
      <w:proofErr w:type="spellStart"/>
      <w:r>
        <w:t>Arcimága</w:t>
      </w:r>
      <w:proofErr w:type="spellEnd"/>
      <w:r>
        <w:t xml:space="preserve">. </w:t>
      </w:r>
      <w:proofErr w:type="spellStart"/>
      <w:r>
        <w:t>Arcimágova</w:t>
      </w:r>
      <w:proofErr w:type="spellEnd"/>
      <w:r>
        <w:t xml:space="preserve"> vláda trvá dekády či staletí. Údobí, kdy existuje </w:t>
      </w:r>
      <w:proofErr w:type="spellStart"/>
      <w:r>
        <w:t>Arcimág</w:t>
      </w:r>
      <w:proofErr w:type="spellEnd"/>
      <w:r>
        <w:t xml:space="preserve"> bývají obdobím růstu a obnovy, byť občas se </w:t>
      </w:r>
      <w:proofErr w:type="spellStart"/>
      <w:r>
        <w:t>Arcimág</w:t>
      </w:r>
      <w:proofErr w:type="spellEnd"/>
      <w:r>
        <w:t xml:space="preserve"> objeví, aby zabránil sklouznutí zemí do chaosu.</w:t>
      </w:r>
    </w:p>
    <w:p w:rsidR="00E245A9" w:rsidRDefault="00E245A9">
      <w:r>
        <w:t xml:space="preserve">Současný </w:t>
      </w:r>
      <w:proofErr w:type="spellStart"/>
      <w:r>
        <w:t>Arcimág</w:t>
      </w:r>
      <w:proofErr w:type="spellEnd"/>
      <w:r>
        <w:t xml:space="preserve"> je u moci už staletí a dozírá na postupný růst bezpečí a prosperity.</w:t>
      </w:r>
    </w:p>
    <w:p w:rsidR="00E245A9" w:rsidRDefault="003323BB" w:rsidP="00E245A9">
      <w:pPr>
        <w:pStyle w:val="Nadpis1"/>
      </w:pPr>
      <w:r>
        <w:t>Skutečná hrozba</w:t>
      </w:r>
    </w:p>
    <w:p w:rsidR="00E245A9" w:rsidRDefault="00E245A9">
      <w:r>
        <w:t xml:space="preserve">Všechno bude v pořádku, pokud žádná katastrofa nezničí </w:t>
      </w:r>
      <w:proofErr w:type="spellStart"/>
      <w:r>
        <w:t>Arcimágovy</w:t>
      </w:r>
      <w:proofErr w:type="spellEnd"/>
      <w:r>
        <w:t xml:space="preserve"> uzly moci a nepohrouží Říši do víru nezkrotných elementálů, přírodních sil nestvůr z Železného moře a démonů z Propasti.</w:t>
      </w:r>
    </w:p>
    <w:p w:rsidR="00E245A9" w:rsidRDefault="00E245A9">
      <w:r>
        <w:br w:type="page"/>
      </w:r>
    </w:p>
    <w:p w:rsidR="00E245A9" w:rsidRDefault="00E245A9" w:rsidP="00E245A9">
      <w:pPr>
        <w:pStyle w:val="Nzev"/>
      </w:pPr>
      <w:r>
        <w:lastRenderedPageBreak/>
        <w:t>Křižák</w:t>
      </w:r>
    </w:p>
    <w:p w:rsidR="00E245A9" w:rsidRDefault="00E245A9" w:rsidP="00E245A9">
      <w:r>
        <w:t>Křižák je obrněnou pěstí Temných bohů. Dokud se mu uctívači Bohů světla klidí z cesty, obrací Křižák svůj hněv proti démonům, kteří by zničili svět, kterému jeho bohové chtějí vládnout. Přidejte se ke Křižákovi, musíte-li vyhrát za každou cenu.</w:t>
      </w:r>
    </w:p>
    <w:p w:rsidR="00E245A9" w:rsidRDefault="00E245A9" w:rsidP="00E245A9">
      <w:pPr>
        <w:pStyle w:val="Nadpis1"/>
      </w:pPr>
      <w:r>
        <w:t>Citát</w:t>
      </w:r>
    </w:p>
    <w:p w:rsidR="00E245A9" w:rsidRPr="00E245A9" w:rsidRDefault="00E245A9">
      <w:pPr>
        <w:rPr>
          <w:i/>
        </w:rPr>
      </w:pPr>
      <w:r w:rsidRPr="00E245A9">
        <w:rPr>
          <w:i/>
        </w:rPr>
        <w:t>„Nebojím se ničeho a ze všeho nejméně činění toho, co je třeba učinit.“</w:t>
      </w:r>
    </w:p>
    <w:p w:rsidR="00E245A9" w:rsidRDefault="00E245A9" w:rsidP="00E245A9">
      <w:pPr>
        <w:pStyle w:val="Nadpis1"/>
      </w:pPr>
      <w:r>
        <w:t>Obvyklá lokalita</w:t>
      </w:r>
    </w:p>
    <w:p w:rsidR="00E245A9" w:rsidRPr="00E245A9" w:rsidRDefault="00E245A9">
      <w:r w:rsidRPr="00E245A9">
        <w:t>Pr</w:t>
      </w:r>
      <w:r>
        <w:t xml:space="preserve">vní triumf, pevnost </w:t>
      </w:r>
      <w:r w:rsidR="00A83518">
        <w:t>v dobyté pekelné díře nedaleko Osy. Anebo na válečné výpravě.</w:t>
      </w:r>
    </w:p>
    <w:p w:rsidR="00A83518" w:rsidRDefault="00A83518" w:rsidP="00A83518">
      <w:pPr>
        <w:pStyle w:val="Nadpis1"/>
      </w:pPr>
      <w:r>
        <w:t>Obecné povědomí</w:t>
      </w:r>
    </w:p>
    <w:p w:rsidR="00FA03DC" w:rsidRDefault="00A83518">
      <w:r>
        <w:t>Tak či onak je špatným znamením, že je Křižák usídlen v Říši a občas dokonce i vítán. Znamená to, buď že obyčejní lidé ztratili svůj smysl pro dobro nebo že jsou časy tak zlé, že jsou lidé ochotni přijmout pomoc ničitele v žoldu Temných bohů.</w:t>
      </w:r>
    </w:p>
    <w:p w:rsidR="00A83518" w:rsidRDefault="00A83518">
      <w:r>
        <w:t>Je-li nepřítel mého nepřítele mým přítelem, pak je Křižák přítelem každého, neboť démoni jsou nepřáteli všech. Křižák je však tím druhem přítele, který vypálí váš dům do základů, shledá-li to takticky nutným.</w:t>
      </w:r>
    </w:p>
    <w:p w:rsidR="00A83518" w:rsidRDefault="00A83518">
      <w:r>
        <w:t>Křižákovy mocné skutky zahrnují dobývání pekelných děr a zmocňování se jich. První pekelná díra, kterou dobyl, byla obzvlášť velká a zvrhlá nedaleko Říšského hlavního města, Osy. A právě zde zbudoval své ústředí, známé jako První triumf. Když dobude pekelnou dírou, spoutá poražené démony a donutí je, aby strážili pevnost, kterou na místě vystaví či ukořistí.</w:t>
      </w:r>
    </w:p>
    <w:p w:rsidR="00A83518" w:rsidRDefault="008866D4">
      <w:r>
        <w:t>Křižák vede elitní oddíl nemilosrdných válečníků, kouzelníků a vrahů. Od něj si osvojili</w:t>
      </w:r>
      <w:r w:rsidR="007333AD">
        <w:t xml:space="preserve"> ztracené způsoby Temných bohů a skládají přísahy dávno zapovězené těm, kteří kráčejí po světle dne. Křižákovi kritici říkají, že vedlejším důsledkem tohoto tréninku je spálení všeho soucitu a lásky v srdcích křižáků a vskutku bezcitné srdce je ne snad jen vedlejším důsledkem, ale samotnou podstatou tohoto výcviku. Mnozí z křižáckých noviců se ukáží být nehodní této výzvy. </w:t>
      </w:r>
      <w:r w:rsidR="00E13747">
        <w:t>Ti, kteří zemřou při výcviku, se snad mohou počítat za šťastnější, než ti, kteří přežijí a jsou navždy pronásledováni tím, co se naučili, ale nedokázali plně ovládnout.</w:t>
      </w:r>
    </w:p>
    <w:p w:rsidR="00E13747" w:rsidRDefault="00E13747" w:rsidP="00E13747">
      <w:pPr>
        <w:pStyle w:val="Nadpis1"/>
      </w:pPr>
      <w:r>
        <w:t>Dobrodruzi a ikona</w:t>
      </w:r>
    </w:p>
    <w:p w:rsidR="00E13747" w:rsidRDefault="00E13747">
      <w:r>
        <w:t>Podstoupit misi podporovanou Křižákem je pro dobrodruha záminkou k chvástání. Takové mise nejsou nikdy procházkou růžovou zahradou nebo strážní službou, za níž se nic zvláštního nestalo. Křižák leckomu ublížil a jeho osobní styl je pro řadu hostitelů nepřijatelný, takže občas najímá dobrodruhy mimo svou organizaci, aby podnikali mise na „nepřátelském“ území, jakým je Kněžčina Katedrála v </w:t>
      </w:r>
      <w:proofErr w:type="gramStart"/>
      <w:r>
        <w:t>Santa</w:t>
      </w:r>
      <w:proofErr w:type="gramEnd"/>
      <w:r>
        <w:t xml:space="preserve"> </w:t>
      </w:r>
      <w:proofErr w:type="spellStart"/>
      <w:r>
        <w:t>Coře</w:t>
      </w:r>
      <w:proofErr w:type="spellEnd"/>
      <w:r>
        <w:t xml:space="preserve"> nebo sousedství Zlaté citadely.</w:t>
      </w:r>
    </w:p>
    <w:p w:rsidR="00E13747" w:rsidRDefault="00E13747" w:rsidP="00E13747">
      <w:pPr>
        <w:pStyle w:val="Nadpis1"/>
      </w:pPr>
      <w:r>
        <w:lastRenderedPageBreak/>
        <w:t>Spojenci</w:t>
      </w:r>
    </w:p>
    <w:p w:rsidR="00E13747" w:rsidRDefault="00E13747">
      <w:r>
        <w:t xml:space="preserve">Křižák přiznává Císaři vládu nad zemí, byť někteří jej podezírají, že by totéž přiznal i Králi </w:t>
      </w:r>
      <w:proofErr w:type="spellStart"/>
      <w:r>
        <w:t>kostěji</w:t>
      </w:r>
      <w:proofErr w:type="spellEnd"/>
      <w:r>
        <w:t>.</w:t>
      </w:r>
    </w:p>
    <w:p w:rsidR="00E13747" w:rsidRDefault="00E13747" w:rsidP="00E13747">
      <w:pPr>
        <w:pStyle w:val="Nadpis1"/>
      </w:pPr>
      <w:r>
        <w:t>Nepřátelé</w:t>
      </w:r>
    </w:p>
    <w:p w:rsidR="00E13747" w:rsidRDefault="00E13747">
      <w:r>
        <w:t xml:space="preserve">Obává-li se </w:t>
      </w:r>
      <w:proofErr w:type="spellStart"/>
      <w:r>
        <w:t>Černokněžna</w:t>
      </w:r>
      <w:proofErr w:type="spellEnd"/>
      <w:r>
        <w:t xml:space="preserve"> Křižáka, a to by zřejmě měla, pak je zřejmě tím jediným na světě, čeho se bojí. Kněžka usiluje o to, ochránit lid před Křižákovými výstřelky natolik, že brání jeho úsilí. Hořká rivalita mezi Křižákem a Velkým zlatým drakem postrádá formální vyhlášení, ale je hustá jak okrový rosol.</w:t>
      </w:r>
    </w:p>
    <w:p w:rsidR="00E13747" w:rsidRDefault="00E13747" w:rsidP="00E13747">
      <w:pPr>
        <w:pStyle w:val="Nadpis1"/>
      </w:pPr>
      <w:r>
        <w:t>Historie</w:t>
      </w:r>
    </w:p>
    <w:p w:rsidR="00E13747" w:rsidRDefault="00E13747">
      <w:r>
        <w:t>Historické knihy obsahují záznamy o imperiálních šampionech, ale nikdy o hrdinovi tak temném a odpudivém jako je</w:t>
      </w:r>
      <w:r w:rsidR="003323BB">
        <w:t xml:space="preserve"> Křižák. Může být novou ikonou nebo znovu se objevivší ikonou hrdiny, která se ale nějakým způsobem objevila pod praporci temné strany.</w:t>
      </w:r>
    </w:p>
    <w:p w:rsidR="003323BB" w:rsidRDefault="003323BB" w:rsidP="003323BB">
      <w:pPr>
        <w:pStyle w:val="Nadpis1"/>
      </w:pPr>
      <w:r>
        <w:t>Skutečná hrozba</w:t>
      </w:r>
    </w:p>
    <w:p w:rsidR="003323BB" w:rsidRDefault="003323BB">
      <w:r>
        <w:t>Všechno bude v pořádku, pokud budou Křižáka zaměstnávat démoni a nebude mít čas věnovat pozornost druhořadým prioritám, jako je třeba pošlapání všeho co je vlastní dobru a světlu.</w:t>
      </w:r>
    </w:p>
    <w:p w:rsidR="003323BB" w:rsidRDefault="003323BB">
      <w:r>
        <w:br w:type="page"/>
      </w:r>
    </w:p>
    <w:p w:rsidR="003323BB" w:rsidRDefault="003323BB" w:rsidP="003323BB">
      <w:pPr>
        <w:pStyle w:val="Nzev"/>
      </w:pPr>
      <w:proofErr w:type="spellStart"/>
      <w:r>
        <w:lastRenderedPageBreak/>
        <w:t>Černokněžna</w:t>
      </w:r>
      <w:proofErr w:type="spellEnd"/>
    </w:p>
    <w:p w:rsidR="003323BB" w:rsidRDefault="003323BB">
      <w:proofErr w:type="spellStart"/>
      <w:r>
        <w:t>Černokněžna</w:t>
      </w:r>
      <w:proofErr w:type="spellEnd"/>
      <w:r>
        <w:t xml:space="preserve"> ovládá ďasy a zahrává si se silami, jimž se i </w:t>
      </w:r>
      <w:proofErr w:type="spellStart"/>
      <w:r>
        <w:t>Arcimág</w:t>
      </w:r>
      <w:proofErr w:type="spellEnd"/>
      <w:r>
        <w:t xml:space="preserve"> vyhýbá. Má ráda křičící oběti a čirý chaos a přesto tvrdí, že démoni, které vyvolává, by jinak přemohli Velkého zlatého draka, který zapečeťuje Propast. Existují dva rozdíly mezi ní a jejími démony: jednak ničí z osobních důvodů nikoliv univerzálně. A za druhé je schopna laskavosti, pokud je překvapivá.</w:t>
      </w:r>
    </w:p>
    <w:p w:rsidR="003323BB" w:rsidRDefault="003323BB" w:rsidP="003323BB">
      <w:pPr>
        <w:pStyle w:val="Nadpis1"/>
      </w:pPr>
      <w:r>
        <w:t>Citát</w:t>
      </w:r>
    </w:p>
    <w:p w:rsidR="003323BB" w:rsidRPr="003323BB" w:rsidRDefault="003323BB">
      <w:pPr>
        <w:rPr>
          <w:i/>
        </w:rPr>
      </w:pPr>
      <w:r w:rsidRPr="003323BB">
        <w:rPr>
          <w:i/>
        </w:rPr>
        <w:t>„Proč berete, vy smrtelníci, tuhle krevní mstu tak vážně? Nevidíte, že je to všechno jenom hra? Neuvědomujete si, že už jsem dávno zvítězila?“</w:t>
      </w:r>
    </w:p>
    <w:p w:rsidR="003323BB" w:rsidRDefault="003323BB" w:rsidP="003323BB">
      <w:pPr>
        <w:pStyle w:val="Nadpis1"/>
      </w:pPr>
      <w:r>
        <w:t>Obvyklá lokalita</w:t>
      </w:r>
    </w:p>
    <w:p w:rsidR="003323BB" w:rsidRDefault="003323BB">
      <w:r>
        <w:t>Ví se, že žije v Pekelných mokřadech, údajně pekelné díře hojně poseté hříšnou květenou.</w:t>
      </w:r>
    </w:p>
    <w:p w:rsidR="003323BB" w:rsidRDefault="003323BB" w:rsidP="003323BB">
      <w:pPr>
        <w:pStyle w:val="Nadpis1"/>
      </w:pPr>
      <w:r>
        <w:t>Obecné povědomí</w:t>
      </w:r>
    </w:p>
    <w:p w:rsidR="003323BB" w:rsidRDefault="003323BB">
      <w:r>
        <w:t xml:space="preserve">Čím déle žije, tím více vypadá </w:t>
      </w:r>
      <w:proofErr w:type="spellStart"/>
      <w:r>
        <w:t>Černokněžna</w:t>
      </w:r>
      <w:proofErr w:type="spellEnd"/>
      <w:r>
        <w:t xml:space="preserve"> jako jeden z jejích démonů. Zkazky vyprávějí o tom, že to byla původně lidská žena, ale dnes by to bylo těžké dokázat.</w:t>
      </w:r>
    </w:p>
    <w:p w:rsidR="003323BB" w:rsidRDefault="003323BB">
      <w:r>
        <w:t xml:space="preserve">Má-li </w:t>
      </w:r>
      <w:proofErr w:type="spellStart"/>
      <w:r>
        <w:t>Černokněžna</w:t>
      </w:r>
      <w:proofErr w:type="spellEnd"/>
      <w:r>
        <w:t xml:space="preserve"> </w:t>
      </w:r>
      <w:r w:rsidR="00FE5B49">
        <w:t>nějaké rozsáhlejší cíle, pak jsou těžko pochopitelné. Co je však jasné, je, že zbožňuje moc a rozpoutávaní chaosu. Její nepřátelé tvrdí, že možná není ničím víc než jen otrokem mocných sil, které se odvažuje ovládat, ale dokud se usmívá, zda se, že má nad nimi navrch.</w:t>
      </w:r>
    </w:p>
    <w:p w:rsidR="00FE5B49" w:rsidRDefault="00FE5B49">
      <w:proofErr w:type="spellStart"/>
      <w:r>
        <w:t>Černokněžna</w:t>
      </w:r>
      <w:proofErr w:type="spellEnd"/>
      <w:r>
        <w:t xml:space="preserve"> vede roztroušenou a pološílenou bandu uctívačů ďasů. Zbožňují ji s respektem, který hraničí s uctíváním. Ona je na oplátku střídavě vyzdvihuje a likviduje. S její pomocí poznávají okultní tajemství, ovládají nepopsatelnou magii a radují se z ničení svých nepřátel. Žádný z členů kultu nezná jeho konečné cíle ani jeho rozsah. Rozhodně je ale rozšířenější než jsou říšské úřady ochotny přiznat.</w:t>
      </w:r>
    </w:p>
    <w:p w:rsidR="00FE5B49" w:rsidRDefault="00FE5B49">
      <w:proofErr w:type="spellStart"/>
      <w:r>
        <w:t>Černokněžna</w:t>
      </w:r>
      <w:proofErr w:type="spellEnd"/>
      <w:r>
        <w:t xml:space="preserve"> postrádá soustředění a disciplínu, která je vlastní Křižákovi. Jedná sama za sebe a vychutnává si i své malicherné vrtochy. Pokud by byla zaměřena na úkol tak jako Křižák, věci by byly dozajista mnohem horší. Pokud není podléhání vlastním vrtochům ve skutečnosti částí jejího rafinovaného plánu, který nikdo neuhodne, dokud nebude už příliš pozdě.</w:t>
      </w:r>
    </w:p>
    <w:p w:rsidR="00FE5B49" w:rsidRDefault="00FE5B49" w:rsidP="00FE5B49">
      <w:pPr>
        <w:pStyle w:val="Nadpis1"/>
      </w:pPr>
      <w:r>
        <w:t>Dobrodruzi a ikona</w:t>
      </w:r>
    </w:p>
    <w:p w:rsidR="00FE5B49" w:rsidRDefault="00FD4AAE">
      <w:r>
        <w:t xml:space="preserve">Příliš mnoho dobrodruhů přijímá mise ve jménu </w:t>
      </w:r>
      <w:proofErr w:type="spellStart"/>
      <w:r>
        <w:t>Černokněžny</w:t>
      </w:r>
      <w:proofErr w:type="spellEnd"/>
      <w:r>
        <w:t xml:space="preserve">, často proto, že jsou </w:t>
      </w:r>
      <w:r w:rsidR="00BE3302">
        <w:t>lehkomyslní. Pokud by dobrodruzi věděli, co je pro něj nejlepší, nejspíš by si vybrali bezpečnější kariéru než stát se dobrodruhem. Přesto se našlo pár šťastných dobrodruhů, kteří vytěžili z jejího patronátu značný užitek a rádi ukazují pozoruhodné zbraně a talismany, které obdrželi jako odměnu za své služby.</w:t>
      </w:r>
    </w:p>
    <w:p w:rsidR="00BE3302" w:rsidRDefault="00BE3302" w:rsidP="00BE3302">
      <w:pPr>
        <w:pStyle w:val="Nadpis1"/>
      </w:pPr>
      <w:r>
        <w:t>Spojenci</w:t>
      </w:r>
    </w:p>
    <w:p w:rsidR="00BE3302" w:rsidRDefault="00BE3302">
      <w:r>
        <w:t xml:space="preserve">Říká se, že </w:t>
      </w:r>
      <w:proofErr w:type="spellStart"/>
      <w:r>
        <w:t>Černokněžna</w:t>
      </w:r>
      <w:proofErr w:type="spellEnd"/>
      <w:r>
        <w:t xml:space="preserve"> a Kníže stínů spolupracují. Všichni ostatní doufají, že se vzájemně zradí. Hodně v to doufají.</w:t>
      </w:r>
    </w:p>
    <w:p w:rsidR="00BE3302" w:rsidRDefault="00BE3302" w:rsidP="00BE3302">
      <w:pPr>
        <w:pStyle w:val="Nadpis1"/>
      </w:pPr>
      <w:r>
        <w:lastRenderedPageBreak/>
        <w:t>Nepřátelé</w:t>
      </w:r>
    </w:p>
    <w:p w:rsidR="00BE3302" w:rsidRDefault="00BE3302">
      <w:r>
        <w:t xml:space="preserve">Křižák je </w:t>
      </w:r>
      <w:proofErr w:type="spellStart"/>
      <w:r>
        <w:t>Černokněžninou</w:t>
      </w:r>
      <w:proofErr w:type="spellEnd"/>
      <w:r>
        <w:t xml:space="preserve"> nejhorší noční můrou a není ani velkým obdivovatelem Velkého zlatého draka. Kněžka chrání dobré lidi před zkažeností, což ji činí opravdu otravnou.</w:t>
      </w:r>
    </w:p>
    <w:p w:rsidR="00BE3302" w:rsidRDefault="00BE3302" w:rsidP="00BE3302">
      <w:pPr>
        <w:pStyle w:val="Nadpis1"/>
      </w:pPr>
      <w:r>
        <w:t>Nepřátelé</w:t>
      </w:r>
    </w:p>
    <w:p w:rsidR="00BE3302" w:rsidRDefault="00BE3302">
      <w:r>
        <w:t xml:space="preserve">Zdá se, že vždy existovala </w:t>
      </w:r>
      <w:proofErr w:type="spellStart"/>
      <w:r>
        <w:t>Černokněžna</w:t>
      </w:r>
      <w:proofErr w:type="spellEnd"/>
      <w:r>
        <w:t xml:space="preserve"> nebo přinejmenším někdo kdo se k titulu Černokněžníka hlásil. Každý z těchto zvrácených zloduchů se lišil od těch, kteří přišli před ním. Přijetí chaosu zesiluje osobnostní rysy smrtelníka, což činí každého Černokněžníka unikátním. Obvykle je Černokněžník obklopen zvěstmi a tajemstvími, je více legendou než silou se kterou je nutno počítat. Naneštěstí současná </w:t>
      </w:r>
      <w:proofErr w:type="spellStart"/>
      <w:r>
        <w:t>Černokněžna</w:t>
      </w:r>
      <w:proofErr w:type="spellEnd"/>
      <w:r>
        <w:t xml:space="preserve"> prokázala, že je mnohem víc než jen příběh pro vystrašení malých děcek.</w:t>
      </w:r>
    </w:p>
    <w:p w:rsidR="00BE3302" w:rsidRDefault="00BE3302" w:rsidP="00BE3302">
      <w:pPr>
        <w:pStyle w:val="Nadpis1"/>
      </w:pPr>
      <w:r>
        <w:t>Skutečná hrozba</w:t>
      </w:r>
    </w:p>
    <w:p w:rsidR="00BE3302" w:rsidRDefault="00BE3302">
      <w:r>
        <w:t>Všechno bude v pořádku, pokud se Černokněžně nepodaří zkazit Císaře nebo jiné ikony.</w:t>
      </w:r>
    </w:p>
    <w:p w:rsidR="00BE3302" w:rsidRDefault="00BE3302">
      <w:r>
        <w:br w:type="page"/>
      </w:r>
    </w:p>
    <w:p w:rsidR="00B33ABD" w:rsidRDefault="00B33ABD" w:rsidP="00B33ABD">
      <w:pPr>
        <w:pStyle w:val="Nzev"/>
      </w:pPr>
      <w:r>
        <w:lastRenderedPageBreak/>
        <w:t>Král trpaslíků</w:t>
      </w:r>
    </w:p>
    <w:p w:rsidR="00B33ABD" w:rsidRDefault="00B33ABD" w:rsidP="00B33ABD">
      <w:r>
        <w:t xml:space="preserve">Král trpaslíků je pánem Výhně, trpasličí nové domoviny pod horami. Rád by znovuzískal </w:t>
      </w:r>
      <w:proofErr w:type="spellStart"/>
      <w:r>
        <w:t>Dolodom</w:t>
      </w:r>
      <w:proofErr w:type="spellEnd"/>
      <w:r>
        <w:t>, ztracený ve válkách proti temným elfům a tvorům z hlubin. Ale nyní, když se potácí sama Říše, musí trpaslíci obsadit horské štíty, které chrání Říši před orky a nestvůrami ze severu.</w:t>
      </w:r>
    </w:p>
    <w:p w:rsidR="00B33ABD" w:rsidRDefault="00B33ABD" w:rsidP="00B33ABD">
      <w:pPr>
        <w:pStyle w:val="Nadpis1"/>
      </w:pPr>
      <w:r>
        <w:t>Citát</w:t>
      </w:r>
    </w:p>
    <w:p w:rsidR="00B33ABD" w:rsidRPr="00BB3538" w:rsidRDefault="00B33ABD">
      <w:pPr>
        <w:rPr>
          <w:i/>
        </w:rPr>
      </w:pPr>
      <w:r w:rsidRPr="00BB3538">
        <w:rPr>
          <w:i/>
        </w:rPr>
        <w:t xml:space="preserve">„Ve jménu </w:t>
      </w:r>
      <w:r w:rsidR="00BB3538" w:rsidRPr="00BB3538">
        <w:rPr>
          <w:i/>
        </w:rPr>
        <w:t>Předků z </w:t>
      </w:r>
      <w:proofErr w:type="spellStart"/>
      <w:r w:rsidR="00BB3538" w:rsidRPr="00BB3538">
        <w:rPr>
          <w:i/>
        </w:rPr>
        <w:t>Adamantu</w:t>
      </w:r>
      <w:proofErr w:type="spellEnd"/>
      <w:r w:rsidR="00BB3538" w:rsidRPr="00BB3538">
        <w:rPr>
          <w:i/>
        </w:rPr>
        <w:t>, přijímám navrácení těchto ukradených trpasličích pokladů.“</w:t>
      </w:r>
    </w:p>
    <w:p w:rsidR="00BB3538" w:rsidRDefault="00BB3538" w:rsidP="00BB3538">
      <w:pPr>
        <w:pStyle w:val="Nadpis1"/>
      </w:pPr>
      <w:r>
        <w:t>Obvyklá lokalita</w:t>
      </w:r>
    </w:p>
    <w:p w:rsidR="00BB3538" w:rsidRDefault="00BB3538" w:rsidP="00BB3538">
      <w:r>
        <w:t>Výheň, trpasličí podzemní trůní město. Existují zprávy, že byl vzácně zahlédnut i mimo něj.</w:t>
      </w:r>
    </w:p>
    <w:p w:rsidR="00BB3538" w:rsidRDefault="00BB3538" w:rsidP="00BB3538">
      <w:pPr>
        <w:pStyle w:val="Nadpis1"/>
      </w:pPr>
      <w:r>
        <w:t>Obecné povědomí</w:t>
      </w:r>
    </w:p>
    <w:p w:rsidR="00B33ABD" w:rsidRDefault="00BB3538">
      <w:r>
        <w:t xml:space="preserve">Král trpaslíků je pánem pokladů, </w:t>
      </w:r>
      <w:proofErr w:type="spellStart"/>
      <w:r>
        <w:t>nárokující</w:t>
      </w:r>
      <w:proofErr w:type="spellEnd"/>
      <w:r>
        <w:t xml:space="preserve"> si všechny podivuhodnosti vyzdvihnuté ze země. Jeho síně jsou plny legendárních divů. Podobně jako Císař vládne zemím na povrchu, vládne Král trpaslíků zemím pod povrchem.</w:t>
      </w:r>
    </w:p>
    <w:p w:rsidR="00BB3538" w:rsidRDefault="00BB3538" w:rsidP="00BB3538">
      <w:pPr>
        <w:pStyle w:val="Nadpis1"/>
      </w:pPr>
      <w:r>
        <w:t>Dobrodruzi a ikona</w:t>
      </w:r>
    </w:p>
    <w:p w:rsidR="00BB3538" w:rsidRDefault="00BB3538">
      <w:r>
        <w:t>Král trpaslíků má prostředky a důvody najímat si žoldáky, aby zastupovali jeho zájmy a získávali zpět předměty, na něž si trpaslíci činí nárok ať už je to na povrchu světa nebo hluboko v podzemí.</w:t>
      </w:r>
    </w:p>
    <w:p w:rsidR="00BB3538" w:rsidRDefault="00BB3538" w:rsidP="00BB3538">
      <w:pPr>
        <w:pStyle w:val="Nadpis1"/>
      </w:pPr>
      <w:r>
        <w:t>Spojenci</w:t>
      </w:r>
    </w:p>
    <w:p w:rsidR="00B33ABD" w:rsidRDefault="00BB3538">
      <w:r>
        <w:t>Král trpaslíků spolupracuje spolehlivě s Císařem a respektuje celé věky staré příměří s Elfí královnou.</w:t>
      </w:r>
    </w:p>
    <w:p w:rsidR="00BB3538" w:rsidRDefault="00BB3538" w:rsidP="00BB3538">
      <w:pPr>
        <w:pStyle w:val="Nadpis1"/>
      </w:pPr>
      <w:r>
        <w:t>Nepřátelé</w:t>
      </w:r>
    </w:p>
    <w:p w:rsidR="00B33ABD" w:rsidRDefault="00BB3538">
      <w:r>
        <w:t>Když se temní elfové podřízení Elfí královně vymknou z ruky, jsou těmi nejhoršími nepřáteli. Král trpaslíků nabídl královské výkupné za hlavu Knížete stínů.</w:t>
      </w:r>
    </w:p>
    <w:p w:rsidR="00BB3538" w:rsidRDefault="00BB3538" w:rsidP="00BB3538">
      <w:pPr>
        <w:pStyle w:val="Nadpis1"/>
      </w:pPr>
      <w:r>
        <w:t>Historie</w:t>
      </w:r>
    </w:p>
    <w:p w:rsidR="00B33ABD" w:rsidRDefault="00BB3538">
      <w:r>
        <w:t>Vždycky existoval Král trpaslíků. Tento je na svém postu již po staletí a nikoho by nepřekvapilo, kdyby se rozhodl ukončit údobí své vlády střetem na bojišti.</w:t>
      </w:r>
    </w:p>
    <w:p w:rsidR="00BB3538" w:rsidRDefault="00BB3538" w:rsidP="00BB3538">
      <w:pPr>
        <w:pStyle w:val="Nadpis1"/>
      </w:pPr>
      <w:r>
        <w:t>Skutečná hrozba</w:t>
      </w:r>
    </w:p>
    <w:p w:rsidR="00B33ABD" w:rsidRDefault="00BB3538">
      <w:r>
        <w:t>Všechno bude v pořádku, pokud se Král trpaslíků nerozhodne rozpečetit Síň odplaty a vyzvednout z ní legendární Sekyru sedmi krví.</w:t>
      </w:r>
    </w:p>
    <w:p w:rsidR="00BB3538" w:rsidRDefault="00BB3538">
      <w:r>
        <w:br w:type="page"/>
      </w:r>
    </w:p>
    <w:p w:rsidR="00BB3538" w:rsidRDefault="00A9649E" w:rsidP="0053640B">
      <w:pPr>
        <w:pStyle w:val="Nzev"/>
      </w:pPr>
      <w:r>
        <w:lastRenderedPageBreak/>
        <w:t>Elfí královna</w:t>
      </w:r>
    </w:p>
    <w:p w:rsidR="00A9649E" w:rsidRDefault="00A9649E" w:rsidP="00A9649E">
      <w:r>
        <w:t xml:space="preserve">Elfí královna vládne Hvězdnému dvoru, jedinému místu, kde se lesní, temní i vznešení elfové setkávají jako spojenci a rovní s rovnými namísto obvyklé rivality a nepřátelství. Vybroušena staletími zkušeností je vrozená magie Královny přinejmenším rovná </w:t>
      </w:r>
      <w:proofErr w:type="spellStart"/>
      <w:r>
        <w:t>Arcimágovým</w:t>
      </w:r>
      <w:proofErr w:type="spellEnd"/>
      <w:r>
        <w:t xml:space="preserve"> kouzlům.</w:t>
      </w:r>
    </w:p>
    <w:p w:rsidR="00B33ABD" w:rsidRDefault="00A9649E" w:rsidP="00A9649E">
      <w:pPr>
        <w:pStyle w:val="Nadpis1"/>
      </w:pPr>
      <w:r>
        <w:t>Citát</w:t>
      </w:r>
    </w:p>
    <w:p w:rsidR="00B33ABD" w:rsidRPr="00A9649E" w:rsidRDefault="00A9649E">
      <w:pPr>
        <w:rPr>
          <w:i/>
        </w:rPr>
      </w:pPr>
      <w:r w:rsidRPr="00A9649E">
        <w:rPr>
          <w:i/>
        </w:rPr>
        <w:t>„Přijímáme tvé nejvlídnější nabídku pozvání, drahý bratranče.“</w:t>
      </w:r>
    </w:p>
    <w:p w:rsidR="00B33ABD" w:rsidRDefault="00A9649E" w:rsidP="00A9649E">
      <w:pPr>
        <w:pStyle w:val="Nadpis1"/>
      </w:pPr>
      <w:r>
        <w:t>Obvyklá lokalita</w:t>
      </w:r>
    </w:p>
    <w:p w:rsidR="00B33ABD" w:rsidRDefault="00A9649E">
      <w:r>
        <w:t xml:space="preserve">Na svém Dvoře v Královnině lese, severně od </w:t>
      </w:r>
      <w:proofErr w:type="spellStart"/>
      <w:r>
        <w:t>Drakkosíně</w:t>
      </w:r>
      <w:proofErr w:type="spellEnd"/>
      <w:r>
        <w:t xml:space="preserve"> a Svornosti.</w:t>
      </w:r>
    </w:p>
    <w:p w:rsidR="00A9649E" w:rsidRDefault="00A9649E" w:rsidP="00A9649E">
      <w:pPr>
        <w:pStyle w:val="Nadpis1"/>
      </w:pPr>
      <w:r>
        <w:t>Obecné povědomí</w:t>
      </w:r>
    </w:p>
    <w:p w:rsidR="00B33ABD" w:rsidRDefault="00A9649E">
      <w:r>
        <w:t>Královna je tajuplně spojena s každým elfem a tak je každý elf tajuplně propojen s každým dalším elfem.</w:t>
      </w:r>
    </w:p>
    <w:p w:rsidR="00A9649E" w:rsidRDefault="00A9649E" w:rsidP="00A9649E">
      <w:pPr>
        <w:pStyle w:val="Nadpis1"/>
      </w:pPr>
      <w:r>
        <w:t>Dobrodruzi a ikona</w:t>
      </w:r>
    </w:p>
    <w:p w:rsidR="00A9649E" w:rsidRDefault="00A9649E">
      <w:r>
        <w:t>Elfí dobrodruzi si pokládají za čest pracovat pro Královnu, a neelfí dobrodruzi to považují za svého druhu zázrak. Elfí dobrodruzi mohou</w:t>
      </w:r>
      <w:r w:rsidR="001D1E6F">
        <w:t xml:space="preserve"> seznat, že jsou vedení Královninými poselstvími ve snech k tomu, aby se přidali k nebezpečným výpravám jiných elfů, kteří potřebují jejich pomoc.</w:t>
      </w:r>
    </w:p>
    <w:p w:rsidR="00B33ABD" w:rsidRDefault="001D1E6F" w:rsidP="001D1E6F">
      <w:pPr>
        <w:pStyle w:val="Nadpis1"/>
      </w:pPr>
      <w:r>
        <w:t>Spojenci</w:t>
      </w:r>
    </w:p>
    <w:p w:rsidR="00B33ABD" w:rsidRDefault="001D1E6F">
      <w:r>
        <w:t xml:space="preserve">Nejvyšší druidka je obrazně její nevlastní sestrou z lesů. Krvavé příměří s Králem trpaslíků nastolilo dlouhé a prospěšné období míru, ale příměří je alespoň technicky dočasné. Císař patří mezi důvěryhodné spojence, ale Císařova Kněžka a </w:t>
      </w:r>
      <w:proofErr w:type="spellStart"/>
      <w:r>
        <w:t>Arcimág</w:t>
      </w:r>
      <w:proofErr w:type="spellEnd"/>
      <w:r>
        <w:t xml:space="preserve"> mohou být únavní.</w:t>
      </w:r>
    </w:p>
    <w:p w:rsidR="001D1E6F" w:rsidRDefault="001D1E6F" w:rsidP="001D1E6F">
      <w:pPr>
        <w:pStyle w:val="Nadpis1"/>
      </w:pPr>
      <w:r>
        <w:t>Nepřátelé</w:t>
      </w:r>
    </w:p>
    <w:p w:rsidR="001D1E6F" w:rsidRDefault="001D1E6F">
      <w:r>
        <w:t>Vládce orků je elfí největší potupou, neboť to oni stvořili toho původního. Možná bude na Královně, aby jej odpravila. Král trpaslíků by měl být nepřítelem na smrt, ale věky staré příměří uchovalo mír. Trojice má Královně za zlé, že uvěznila Zelenou.</w:t>
      </w:r>
    </w:p>
    <w:p w:rsidR="001D1E6F" w:rsidRDefault="001D1E6F" w:rsidP="001D1E6F">
      <w:pPr>
        <w:pStyle w:val="Nadpis1"/>
      </w:pPr>
      <w:r>
        <w:t>Historie</w:t>
      </w:r>
    </w:p>
    <w:p w:rsidR="001D1E6F" w:rsidRDefault="001D1E6F">
      <w:r>
        <w:t>Vždy existoval Elfí král či Královna, byť občas žili v skrytu nebo nebyli známi. Současná Královna vládne po většinu současného věku.</w:t>
      </w:r>
    </w:p>
    <w:p w:rsidR="001D1E6F" w:rsidRDefault="001D1E6F" w:rsidP="001D1E6F">
      <w:pPr>
        <w:pStyle w:val="Nadpis1"/>
      </w:pPr>
      <w:r>
        <w:lastRenderedPageBreak/>
        <w:t>Skutečná hrozba</w:t>
      </w:r>
    </w:p>
    <w:p w:rsidR="001D1E6F" w:rsidRDefault="001D1E6F" w:rsidP="001D1E6F">
      <w:r>
        <w:t xml:space="preserve">Všechno bude v pořádku, pokud </w:t>
      </w:r>
      <w:r w:rsidR="00854552">
        <w:t>zůstanou temní elfové u Dvora v nemilosti, takže bude mít Elfí královna pramálo důvodů domáhat se krvavých odplat za pradávné ústrky, které si pamatují už jen elfové.</w:t>
      </w:r>
    </w:p>
    <w:p w:rsidR="00854552" w:rsidRDefault="00854552">
      <w:r>
        <w:br w:type="page"/>
      </w:r>
    </w:p>
    <w:p w:rsidR="00854552" w:rsidRDefault="00854552" w:rsidP="00854552">
      <w:pPr>
        <w:pStyle w:val="Nzev"/>
      </w:pPr>
      <w:r>
        <w:lastRenderedPageBreak/>
        <w:t>Císař</w:t>
      </w:r>
    </w:p>
    <w:p w:rsidR="00854552" w:rsidRDefault="00854552" w:rsidP="00854552">
      <w:r>
        <w:t>Císař vládne největšímu lidskému království světa, známému jako Dračí říše podle tvorů, které sedlají její nejmocnější válečníci. Všechna znamení naznačují, že časy se mění, ale je otázkou, zda Říše padne nebo zda nalezne novou rovnováhu.</w:t>
      </w:r>
    </w:p>
    <w:p w:rsidR="00854552" w:rsidRDefault="00854552" w:rsidP="00854552">
      <w:pPr>
        <w:pStyle w:val="Nadpis1"/>
      </w:pPr>
      <w:r>
        <w:t>Citát</w:t>
      </w:r>
    </w:p>
    <w:p w:rsidR="001D1E6F" w:rsidRPr="00854552" w:rsidRDefault="00854552">
      <w:pPr>
        <w:rPr>
          <w:i/>
        </w:rPr>
      </w:pPr>
      <w:r w:rsidRPr="00854552">
        <w:rPr>
          <w:i/>
        </w:rPr>
        <w:t>„Dokud budu s to se nadechnout, je Říše v bezpečí.“</w:t>
      </w:r>
    </w:p>
    <w:p w:rsidR="00854552" w:rsidRDefault="00854552" w:rsidP="00854552">
      <w:pPr>
        <w:pStyle w:val="Nadpis1"/>
      </w:pPr>
      <w:r>
        <w:t>Obvyklá lokalita</w:t>
      </w:r>
    </w:p>
    <w:p w:rsidR="001D1E6F" w:rsidRDefault="00854552">
      <w:r>
        <w:t>Osa, hlavní město Dračí říše.</w:t>
      </w:r>
    </w:p>
    <w:p w:rsidR="00854552" w:rsidRDefault="00854552" w:rsidP="00854552">
      <w:pPr>
        <w:pStyle w:val="Nadpis1"/>
      </w:pPr>
      <w:r>
        <w:t>Obecné povědomí</w:t>
      </w:r>
    </w:p>
    <w:p w:rsidR="00854552" w:rsidRDefault="00854552">
      <w:r>
        <w:t>Dračí Císař pochází z dlouhé linie vznešených vládců. Jeho podstatou je vést. Pro civilizovaný lid je šampionem jejich bezpečí a prosperity.</w:t>
      </w:r>
    </w:p>
    <w:p w:rsidR="00854552" w:rsidRDefault="00854552" w:rsidP="00854552">
      <w:pPr>
        <w:pStyle w:val="Nadpis1"/>
      </w:pPr>
      <w:r>
        <w:t>Dobrodruzi a ikona</w:t>
      </w:r>
    </w:p>
    <w:p w:rsidR="00854552" w:rsidRDefault="00854552">
      <w:r>
        <w:t>Dobrodruzi jsou běžně najímáni říšskými funkcionáři, aby uskutečňovali celou řadu nejrůznějších misí. Dobrodruzi, kteří pracují výhradně pro Císaře, jsou odměňováni zvyšujícím se platem a vyšším postavením, byť ostatní dobrodruzi budou mít tendenci na ně pohlížet jako na říšské funkcionáře.</w:t>
      </w:r>
    </w:p>
    <w:p w:rsidR="00854552" w:rsidRDefault="00854552" w:rsidP="00854552">
      <w:pPr>
        <w:pStyle w:val="Nadpis1"/>
      </w:pPr>
      <w:r>
        <w:t>Spojenci</w:t>
      </w:r>
    </w:p>
    <w:p w:rsidR="001D1E6F" w:rsidRDefault="00854552">
      <w:proofErr w:type="spellStart"/>
      <w:r>
        <w:t>Arcimág</w:t>
      </w:r>
      <w:proofErr w:type="spellEnd"/>
      <w:r>
        <w:t xml:space="preserve"> a Kněžka s Císařem úzce spolupracují. Křižák a Velký Zlatý Drak jsou zdánlivě povinováni službou císaři, ale oba si tuto povinnost interpretují každý po svém. Král trpaslíků a Elfí královna jsou spojeni s Císařem snahou o udržení míru a bezpečí.</w:t>
      </w:r>
    </w:p>
    <w:p w:rsidR="00854552" w:rsidRDefault="00854552" w:rsidP="00854552">
      <w:pPr>
        <w:pStyle w:val="Nadpis1"/>
      </w:pPr>
      <w:r>
        <w:t>Nepřátelé</w:t>
      </w:r>
    </w:p>
    <w:p w:rsidR="00854552" w:rsidRDefault="00D813B9">
      <w:r>
        <w:t xml:space="preserve">Král </w:t>
      </w:r>
      <w:proofErr w:type="spellStart"/>
      <w:r>
        <w:t>kostěj</w:t>
      </w:r>
      <w:proofErr w:type="spellEnd"/>
      <w:r>
        <w:t xml:space="preserve"> si otevřeně nárokuje nadvládu nad Říší, coby kořist, kterou se snaží znovuzískat od Dračích Císařů. Osudem Vládce orků se zdá být střetnutí s Císařem, podobně jako předchozí Vládce orků čelil Králi čaroději.</w:t>
      </w:r>
    </w:p>
    <w:p w:rsidR="00854552" w:rsidRDefault="00D813B9" w:rsidP="00D813B9">
      <w:pPr>
        <w:pStyle w:val="Nadpis1"/>
      </w:pPr>
      <w:r>
        <w:t>Historie</w:t>
      </w:r>
    </w:p>
    <w:p w:rsidR="00854552" w:rsidRDefault="00D813B9">
      <w:r>
        <w:t>Od okamžiku, kdy první Dračí Císař vydal Říšskou bulu, vždy existoval nějaký Dračí Císař. Složité a náročné obřady zajišťují, že moc a práva původního Císaře přetrvají. Současný Císař je schopný, ale v podstatě dosud neprokázal své schopnosti.</w:t>
      </w:r>
    </w:p>
    <w:p w:rsidR="00D813B9" w:rsidRDefault="00D813B9" w:rsidP="00D813B9">
      <w:pPr>
        <w:pStyle w:val="Nadpis1"/>
      </w:pPr>
      <w:r>
        <w:lastRenderedPageBreak/>
        <w:t>Skutečná hrozba</w:t>
      </w:r>
    </w:p>
    <w:p w:rsidR="00854552" w:rsidRDefault="00D813B9">
      <w:r>
        <w:t>Všechno bude v pořádku, dokud zůstane Císař spolehlivě stát mezi civilizací a chaosem.</w:t>
      </w:r>
    </w:p>
    <w:p w:rsidR="00D813B9" w:rsidRDefault="00D813B9">
      <w:r>
        <w:br w:type="page"/>
      </w:r>
    </w:p>
    <w:p w:rsidR="00D813B9" w:rsidRDefault="00D813B9" w:rsidP="00D813B9">
      <w:pPr>
        <w:pStyle w:val="Nzev"/>
      </w:pPr>
      <w:r>
        <w:lastRenderedPageBreak/>
        <w:t>Velký Zlatý Drak</w:t>
      </w:r>
    </w:p>
    <w:p w:rsidR="00D813B9" w:rsidRDefault="00D813B9" w:rsidP="00D813B9">
      <w:r>
        <w:t>Velký zlatý drak je ochráncem světa a inspirací pro svatý řád paladinů stejně jako mnoho nezávislých hrdinů. Ačkoliv tělo Zlatého draka uzavírá průrvu a brání tomu, aby Propast vyhřezla do světa, jeho sny a jeho prostředníci stále proudí světem a pomáhají těm, kdož jsou ochotni bojovat ba i zemřít za správnou věc.</w:t>
      </w:r>
    </w:p>
    <w:p w:rsidR="00D813B9" w:rsidRDefault="00D813B9" w:rsidP="00D813B9">
      <w:pPr>
        <w:pStyle w:val="Nadpis1"/>
      </w:pPr>
      <w:r>
        <w:t>Citát</w:t>
      </w:r>
    </w:p>
    <w:p w:rsidR="00D813B9" w:rsidRPr="00D813B9" w:rsidRDefault="00D813B9">
      <w:pPr>
        <w:rPr>
          <w:i/>
        </w:rPr>
      </w:pPr>
      <w:r w:rsidRPr="00D813B9">
        <w:rPr>
          <w:i/>
        </w:rPr>
        <w:t>„Pokud mne teď zklameš, bude i má vlastní oběť zbytečná.“</w:t>
      </w:r>
    </w:p>
    <w:p w:rsidR="00D813B9" w:rsidRDefault="00D813B9" w:rsidP="00D813B9">
      <w:pPr>
        <w:pStyle w:val="Nadpis1"/>
      </w:pPr>
      <w:r>
        <w:t>Obvyklá lokalita</w:t>
      </w:r>
    </w:p>
    <w:p w:rsidR="00D813B9" w:rsidRDefault="00D813B9">
      <w:r>
        <w:t xml:space="preserve">Před staletími se Velký Zlatý Drak vrhl do Propasti, aby zabránil pekelným démonům, aby se </w:t>
      </w:r>
      <w:r w:rsidR="0064706A">
        <w:t>vyřinuli na povrch. Drakova fyzická přítomnost a jeho magické ochrany stále brání Propasti, aby se doširoka otevřela do světa.</w:t>
      </w:r>
    </w:p>
    <w:p w:rsidR="0064706A" w:rsidRDefault="0064706A">
      <w:r>
        <w:t xml:space="preserve">Většinu času zůstává Drak nehybný poblíž nejhorších trhlin v realitě, jindy řádí v části Propasti a zabíjí démony, kteří mu padnou do oka. </w:t>
      </w:r>
      <w:proofErr w:type="spellStart"/>
      <w:r>
        <w:t>Paladini</w:t>
      </w:r>
      <w:proofErr w:type="spellEnd"/>
      <w:r>
        <w:t xml:space="preserve"> tvrdí, že pokud by praví hrdinové dokázali trhlinu uzavřít, byť i jen na noc a den, měl by Velký zlatý drak čas posílit své stoupence, obnovit Zlatou citadelu a odrazit Trojici.</w:t>
      </w:r>
    </w:p>
    <w:p w:rsidR="0064706A" w:rsidRDefault="0064706A" w:rsidP="0064706A">
      <w:pPr>
        <w:pStyle w:val="Nadpis1"/>
      </w:pPr>
      <w:r>
        <w:t>Obecné povědomí</w:t>
      </w:r>
    </w:p>
    <w:p w:rsidR="00D813B9" w:rsidRDefault="0064706A">
      <w:r>
        <w:t>Ti nejlepší a nejstatečnější zaslechnou volání Velkého Zlatého Draka nebo zachytí jeho vize. Vstoupí do jeho služeb jako elitní šampioni, obvykle, byť ne vždy, jako členové Zlatého řádu.</w:t>
      </w:r>
    </w:p>
    <w:p w:rsidR="0064706A" w:rsidRDefault="0064706A" w:rsidP="0064706A">
      <w:pPr>
        <w:pStyle w:val="Nadpis1"/>
      </w:pPr>
      <w:r>
        <w:t>Dobrodruzi a ikona</w:t>
      </w:r>
    </w:p>
    <w:p w:rsidR="0064706A" w:rsidRDefault="0064706A">
      <w:r>
        <w:t xml:space="preserve">Rozličné řády </w:t>
      </w:r>
      <w:r w:rsidR="00256A0A">
        <w:t>paladinů</w:t>
      </w:r>
      <w:r>
        <w:t xml:space="preserve"> a kněží čerpají inspiraci a moc z Velkého Zlatého Draka a stejně tak i záhadně zvolení jednotliví hrdinové. O těchto řádech je naopak známo, že nabírají pro zvláštní účely různé skupiny dobrodruhů.</w:t>
      </w:r>
    </w:p>
    <w:p w:rsidR="00840618" w:rsidRDefault="00840618" w:rsidP="00840618">
      <w:pPr>
        <w:pStyle w:val="Nadpis1"/>
      </w:pPr>
      <w:r>
        <w:t>Spojenci</w:t>
      </w:r>
    </w:p>
    <w:p w:rsidR="0064706A" w:rsidRDefault="00840618">
      <w:r>
        <w:t>Zlatý Řád slouží Dračí Říši a jejímu Císaři, byť dle svého vlastního uvážení.</w:t>
      </w:r>
    </w:p>
    <w:p w:rsidR="0064706A" w:rsidRDefault="00840618" w:rsidP="00840618">
      <w:pPr>
        <w:pStyle w:val="Nadpis1"/>
      </w:pPr>
      <w:r>
        <w:t>Nepřátelé</w:t>
      </w:r>
    </w:p>
    <w:p w:rsidR="00840618" w:rsidRDefault="00840618">
      <w:r>
        <w:t xml:space="preserve">Drakovými hlavními nepřáteli jsou </w:t>
      </w:r>
      <w:proofErr w:type="spellStart"/>
      <w:r>
        <w:t>Černokněžna</w:t>
      </w:r>
      <w:proofErr w:type="spellEnd"/>
      <w:r>
        <w:t xml:space="preserve"> a Trojice. Oba konflikty mají mýtický přesah, a podobně jako ve všech skutečných mýtech, jsou i momenty, kdy největší nepřátelé spolupracují, jako tehdy, kdy Rudá dračice zničila démony, kteří unikli z Propasti, prudký čin, který vytvořil Rudé pustiny.</w:t>
      </w:r>
    </w:p>
    <w:p w:rsidR="00840618" w:rsidRDefault="00840618" w:rsidP="00840618">
      <w:pPr>
        <w:pStyle w:val="Nadpis1"/>
      </w:pPr>
      <w:r>
        <w:lastRenderedPageBreak/>
        <w:t>Historie</w:t>
      </w:r>
    </w:p>
    <w:p w:rsidR="00840618" w:rsidRDefault="00840618">
      <w:r>
        <w:t>Vždycky existoval jeden Velký Zlatý Drak, od dnů, kdy bohové stvořili všechny světy až po dnešní den. A někteří by řekly, že z Velkého Zlatého Draka už dnes moc nezbývá.</w:t>
      </w:r>
    </w:p>
    <w:p w:rsidR="00840618" w:rsidRDefault="00840618" w:rsidP="00840618">
      <w:pPr>
        <w:pStyle w:val="Nadpis1"/>
      </w:pPr>
      <w:r>
        <w:t>Skutečná hrozba</w:t>
      </w:r>
    </w:p>
    <w:p w:rsidR="00840618" w:rsidRDefault="00840618" w:rsidP="00840618">
      <w:r>
        <w:t>Všechno bude v pořádku, pokud Velký Zlatý Drak definitivně neprohraje svou bitvu a Propast se neotevře, aby pozřela svět.</w:t>
      </w:r>
    </w:p>
    <w:p w:rsidR="00840618" w:rsidRDefault="00840618">
      <w:r>
        <w:br w:type="page"/>
      </w:r>
    </w:p>
    <w:p w:rsidR="002C4A34" w:rsidRDefault="002C4A34" w:rsidP="002C4A34">
      <w:pPr>
        <w:pStyle w:val="Nzev"/>
      </w:pPr>
      <w:r>
        <w:lastRenderedPageBreak/>
        <w:t>Nejvyšší druidka</w:t>
      </w:r>
    </w:p>
    <w:p w:rsidR="002C4A34" w:rsidRDefault="002C4A34" w:rsidP="002C4A34">
      <w:r>
        <w:t>Nejvyšší druidka je zastánkyní znovuožívající Divočiny a duchovní a magickou vůdkyní duchů přírody a živlů, kteří byli kdysi spoutání Říší, ale nyní se uvolňují. Může být obří silou, která rozbije Říši na kusy nebo hrdinkou, která zničí ničitele a ukáže nový způsob života.</w:t>
      </w:r>
    </w:p>
    <w:p w:rsidR="00840618" w:rsidRDefault="002C4A34" w:rsidP="002C4A34">
      <w:pPr>
        <w:pStyle w:val="Nadpis1"/>
      </w:pPr>
      <w:r>
        <w:t>Citát</w:t>
      </w:r>
    </w:p>
    <w:p w:rsidR="00840618" w:rsidRPr="002C4A34" w:rsidRDefault="002C4A34">
      <w:pPr>
        <w:rPr>
          <w:i/>
        </w:rPr>
      </w:pPr>
      <w:r w:rsidRPr="002C4A34">
        <w:rPr>
          <w:i/>
        </w:rPr>
        <w:t>„Existuje místo pro vaše siln</w:t>
      </w:r>
      <w:r>
        <w:rPr>
          <w:i/>
        </w:rPr>
        <w:t>i</w:t>
      </w:r>
      <w:r w:rsidRPr="002C4A34">
        <w:rPr>
          <w:i/>
        </w:rPr>
        <w:t>ce a vaše města: na samotné hranici pobřeží té bezzubé věci, které říkáte moře.“</w:t>
      </w:r>
    </w:p>
    <w:p w:rsidR="002C4A34" w:rsidRDefault="002C4A34" w:rsidP="002C4A34">
      <w:pPr>
        <w:pStyle w:val="Nadpis1"/>
      </w:pPr>
      <w:r>
        <w:t>Obvyklá lokalita</w:t>
      </w:r>
    </w:p>
    <w:p w:rsidR="002C4A34" w:rsidRDefault="002C4A34">
      <w:r>
        <w:t xml:space="preserve">Poprvé za dlouhé věky ustavila Nejvyšší druidka své místo pobytu uvnitř hranic Říše, v Divokém lese poblíž Nového Přístavu a Santa </w:t>
      </w:r>
      <w:proofErr w:type="spellStart"/>
      <w:r>
        <w:t>Cory</w:t>
      </w:r>
      <w:proofErr w:type="spellEnd"/>
      <w:r>
        <w:t>.</w:t>
      </w:r>
    </w:p>
    <w:p w:rsidR="002C4A34" w:rsidRDefault="002C4A34" w:rsidP="002C4A34">
      <w:pPr>
        <w:pStyle w:val="Nadpis1"/>
      </w:pPr>
      <w:r>
        <w:t>Obecné povědomí</w:t>
      </w:r>
    </w:p>
    <w:p w:rsidR="002C4A34" w:rsidRDefault="002C4A34">
      <w:r>
        <w:t>Nejvyšší druidka prováděla svaté rituály pocházející z věku ještě před bohy a světy. Těmito rituály povolává mocné síly přírody. Díky tomu druidové svému spojení s ní druidové kdekoliv na světě získávají svou moc.</w:t>
      </w:r>
    </w:p>
    <w:p w:rsidR="002C4A34" w:rsidRDefault="002C4A34">
      <w:r>
        <w:t xml:space="preserve">Už je tomu dávno, co se Nejvyšší druid usídlil kdekoliv poblíž Říše. Pokud je komukoliv známo, Druidové jsou nejsilnější daleko na Severu. Ale tato nová Nejvyšší druidka, mladá </w:t>
      </w:r>
      <w:proofErr w:type="spellStart"/>
      <w:r>
        <w:t>půlelfí</w:t>
      </w:r>
      <w:proofErr w:type="spellEnd"/>
      <w:r>
        <w:t xml:space="preserve"> žena, se narodila v Říši a proměnila Divoký les v místo své moci. Její vliv je cítit i ve všech neobdělávaných místech od zrychleného růstu neprostupného hvozdu či významné zvýšení množství zvěře v lesích nebo hejn ryb ve Středozemním moři nebo hejn ptáků táhnoucích nad krajinou. Dokonce i Imperiální důstojníci přiznávají, že vlivem Nejvyšší druidky se země Říše v regionu okolo Divokého lesa stávají zdravějšími. Samozřejmě, jsou ale také práv</w:t>
      </w:r>
      <w:r w:rsidR="00256A0A">
        <w:t>em znepokojeni, že je to region, kterému by nevadilo zbavit se Říšských měst, farem a nadvlády.</w:t>
      </w:r>
    </w:p>
    <w:p w:rsidR="00256A0A" w:rsidRDefault="00256A0A" w:rsidP="00256A0A">
      <w:pPr>
        <w:pStyle w:val="Nadpis1"/>
      </w:pPr>
      <w:r>
        <w:t>Dobrodruzi a ikona</w:t>
      </w:r>
    </w:p>
    <w:p w:rsidR="00256A0A" w:rsidRDefault="00256A0A">
      <w:r>
        <w:t>Mnoho hraničářů a druidů má k Nejvyšší druidce nějaký vztah, ať takový nebo onaký. Nejvyšší druidka sama může nebo nemusí vysílat své zástupce do terénu. Rozhodně však rozliční mocní druidi, kteří respektují Nejvyšší druidku, užívají znovuobnovené divoké síly ke sledování vlastních vzájemně protikladných plánů. Někteří z těchto druidů najímají dobrodruhy, druzí reagují najímáním dobrodruhů k likvidaci obdobných pomahačů svých soků.</w:t>
      </w:r>
    </w:p>
    <w:p w:rsidR="00256A0A" w:rsidRDefault="00256A0A" w:rsidP="00256A0A">
      <w:pPr>
        <w:pStyle w:val="Nadpis1"/>
      </w:pPr>
      <w:r>
        <w:t>Spojenci</w:t>
      </w:r>
    </w:p>
    <w:p w:rsidR="00256A0A" w:rsidRDefault="00256A0A">
      <w:r>
        <w:t>Nejvyšší druidka je silou sama osobě. Je obrazně nevlastní sestrou Elfí královny, ale panuje mezi nimi spíše sourozenecká rivalita než láska.</w:t>
      </w:r>
    </w:p>
    <w:p w:rsidR="00256A0A" w:rsidRDefault="00256A0A" w:rsidP="00256A0A">
      <w:pPr>
        <w:pStyle w:val="Nadpis1"/>
      </w:pPr>
      <w:r>
        <w:lastRenderedPageBreak/>
        <w:t>Nepřátelé</w:t>
      </w:r>
    </w:p>
    <w:p w:rsidR="002C4A34" w:rsidRDefault="00256A0A">
      <w:r>
        <w:t xml:space="preserve">Nejvyšší druidka zpochybňuje Císařovu moc nad územím, které kolonizovala. </w:t>
      </w:r>
      <w:proofErr w:type="spellStart"/>
      <w:r>
        <w:t>Arcimág</w:t>
      </w:r>
      <w:proofErr w:type="spellEnd"/>
      <w:r>
        <w:t xml:space="preserve"> omezuje bouřlivé síly přírody, aby ochránil civilizaci, a Nejvyšší druidka si to bolestně uvědomuje.</w:t>
      </w:r>
    </w:p>
    <w:p w:rsidR="00256A0A" w:rsidRDefault="00256A0A" w:rsidP="00256A0A">
      <w:pPr>
        <w:pStyle w:val="Nadpis1"/>
      </w:pPr>
      <w:r>
        <w:t>Historie</w:t>
      </w:r>
    </w:p>
    <w:p w:rsidR="00256A0A" w:rsidRDefault="00256A0A">
      <w:r>
        <w:t>Obvykle existuje nějaký Nejvyšší druid. Občas jsou dva, ale ne moc dlouho. Záležitosti Nejvyšších druidů se obvykle týkají divočiny a civilizovaní lidé o nich vědí pramálo.</w:t>
      </w:r>
    </w:p>
    <w:p w:rsidR="00256A0A" w:rsidRDefault="00256A0A" w:rsidP="00256A0A">
      <w:pPr>
        <w:pStyle w:val="Nadpis1"/>
      </w:pPr>
      <w:r>
        <w:t>Skutečná hrozba</w:t>
      </w:r>
    </w:p>
    <w:p w:rsidR="00256A0A" w:rsidRDefault="00256A0A" w:rsidP="00256A0A">
      <w:r>
        <w:t>Všechno bude v pořádku, pokud Císař a Nejvyšší druidka nevstoupí do skutečné války.</w:t>
      </w:r>
    </w:p>
    <w:p w:rsidR="00256A0A" w:rsidRDefault="00256A0A">
      <w:r>
        <w:br w:type="page"/>
      </w:r>
    </w:p>
    <w:p w:rsidR="00256A0A" w:rsidRDefault="00256A0A" w:rsidP="00256A0A">
      <w:pPr>
        <w:pStyle w:val="Nzev"/>
      </w:pPr>
      <w:r>
        <w:lastRenderedPageBreak/>
        <w:t xml:space="preserve">Král </w:t>
      </w:r>
      <w:proofErr w:type="spellStart"/>
      <w:r>
        <w:t>kostěj</w:t>
      </w:r>
      <w:proofErr w:type="spellEnd"/>
    </w:p>
    <w:p w:rsidR="00256A0A" w:rsidRDefault="00256A0A" w:rsidP="00256A0A">
      <w:r>
        <w:t xml:space="preserve">Král </w:t>
      </w:r>
      <w:proofErr w:type="spellStart"/>
      <w:r>
        <w:t>kostěj</w:t>
      </w:r>
      <w:proofErr w:type="spellEnd"/>
      <w:r>
        <w:t xml:space="preserve"> je pánem nemrtvých, padlým tyranem, který zamýšlí dobýt Dračí říši a znovuobnovit své dávné království. Není zcela šílený a vcelku rozumí tomu, že vládnout království není to samé jako zničit jej.</w:t>
      </w:r>
    </w:p>
    <w:p w:rsidR="002C4A34" w:rsidRDefault="00713BF9" w:rsidP="00713BF9">
      <w:pPr>
        <w:pStyle w:val="Nadpis1"/>
      </w:pPr>
      <w:r>
        <w:t>Citát</w:t>
      </w:r>
    </w:p>
    <w:p w:rsidR="00256A0A" w:rsidRPr="00713BF9" w:rsidRDefault="00713BF9">
      <w:pPr>
        <w:rPr>
          <w:i/>
        </w:rPr>
      </w:pPr>
      <w:r w:rsidRPr="00713BF9">
        <w:rPr>
          <w:i/>
        </w:rPr>
        <w:t>„Všichni mne mohou nenávidět, ale nikdo mi nesmí odmítnout.“</w:t>
      </w:r>
    </w:p>
    <w:p w:rsidR="00256A0A" w:rsidRDefault="00713BF9" w:rsidP="00713BF9">
      <w:pPr>
        <w:pStyle w:val="Nadpis1"/>
      </w:pPr>
      <w:r>
        <w:t>Obvyklá lokalita</w:t>
      </w:r>
    </w:p>
    <w:p w:rsidR="00713BF9" w:rsidRDefault="00713BF9">
      <w:r>
        <w:t>V Nekropoli na ostrově ve Středozemním moře, poblíž Ostrova předzvěstí. Nebo teleportující se do jakékoliv jiné ruiny v „jeho“ království.</w:t>
      </w:r>
    </w:p>
    <w:p w:rsidR="00713BF9" w:rsidRDefault="00713BF9" w:rsidP="00713BF9">
      <w:pPr>
        <w:pStyle w:val="Nadpis1"/>
      </w:pPr>
      <w:r>
        <w:t>Obecné povědomí</w:t>
      </w:r>
    </w:p>
    <w:p w:rsidR="00713BF9" w:rsidRDefault="00713BF9" w:rsidP="00713BF9">
      <w:r>
        <w:t xml:space="preserve">Během dne je Říše světla a zpěvu. Ale za noci je snadné vyhlédnout z okna na měsíčním </w:t>
      </w:r>
      <w:proofErr w:type="gramStart"/>
      <w:r>
        <w:t>světlem</w:t>
      </w:r>
      <w:proofErr w:type="gramEnd"/>
      <w:r>
        <w:t xml:space="preserve"> zalitou krajinu a spatřit, že téměř stále patří Králi </w:t>
      </w:r>
      <w:proofErr w:type="spellStart"/>
      <w:r>
        <w:t>kostěji</w:t>
      </w:r>
      <w:proofErr w:type="spellEnd"/>
      <w:r>
        <w:t>.</w:t>
      </w:r>
    </w:p>
    <w:p w:rsidR="00713BF9" w:rsidRDefault="00713BF9" w:rsidP="00713BF9">
      <w:r>
        <w:t xml:space="preserve">Před věky byl Král </w:t>
      </w:r>
      <w:proofErr w:type="spellStart"/>
      <w:r>
        <w:t>kostěj</w:t>
      </w:r>
      <w:proofErr w:type="spellEnd"/>
      <w:r>
        <w:t xml:space="preserve"> Králem čarodějem, a vládl všem zemím pomocí magie a krutovlády. První Dračí císař, elfové a trpaslíci spojili síly, aby jej porazili. O mnoho věků později se však Král čaroděj vrátil jako nehynoucí Král </w:t>
      </w:r>
      <w:proofErr w:type="spellStart"/>
      <w:r>
        <w:t>kostěj</w:t>
      </w:r>
      <w:proofErr w:type="spellEnd"/>
      <w:r>
        <w:t>.</w:t>
      </w:r>
    </w:p>
    <w:p w:rsidR="00713BF9" w:rsidRDefault="00713BF9" w:rsidP="00713BF9">
      <w:r>
        <w:t xml:space="preserve">Král </w:t>
      </w:r>
      <w:proofErr w:type="spellStart"/>
      <w:r>
        <w:t>kostěj</w:t>
      </w:r>
      <w:proofErr w:type="spellEnd"/>
      <w:r>
        <w:t xml:space="preserve"> ovládá do určité míry všechny nemrtvé. Jeho moc roste, když se neobětuje smrtce a jsou znesvěcovány hřbitovy, ale i když jsou všechny rituály pečlivě dodržovány, nepřestává kout pikle, plánovat zrady a chystat útoky.</w:t>
      </w:r>
    </w:p>
    <w:p w:rsidR="00713BF9" w:rsidRDefault="00713BF9" w:rsidP="00713BF9">
      <w:r>
        <w:t xml:space="preserve">„U </w:t>
      </w:r>
      <w:proofErr w:type="spellStart"/>
      <w:r>
        <w:t>kostějovy</w:t>
      </w:r>
      <w:proofErr w:type="spellEnd"/>
      <w:r>
        <w:t xml:space="preserve"> pěsti“ zní běžné chlapské zakletí. Magická ruka, kterou Král </w:t>
      </w:r>
      <w:proofErr w:type="spellStart"/>
      <w:r>
        <w:t>kostěj</w:t>
      </w:r>
      <w:proofErr w:type="spellEnd"/>
      <w:r>
        <w:t xml:space="preserve"> nosí náhradou za svou chybějící, je hrozivý artefakt sám o sobě. Ti, kteří by </w:t>
      </w:r>
      <w:proofErr w:type="spellStart"/>
      <w:r>
        <w:t>Kostěje</w:t>
      </w:r>
      <w:proofErr w:type="spellEnd"/>
      <w:r>
        <w:t xml:space="preserve"> krále raději nejmenovali, o něm hovoří jako o Jednookém králi.</w:t>
      </w:r>
    </w:p>
    <w:p w:rsidR="00713BF9" w:rsidRDefault="00713BF9" w:rsidP="00713BF9">
      <w:pPr>
        <w:pStyle w:val="Nadpis1"/>
      </w:pPr>
      <w:r>
        <w:t>Dobrodruzi a ikona</w:t>
      </w:r>
    </w:p>
    <w:p w:rsidR="00713BF9" w:rsidRDefault="00713BF9" w:rsidP="00713BF9">
      <w:r>
        <w:t xml:space="preserve">Zlí kněží získávají svou moc od </w:t>
      </w:r>
      <w:proofErr w:type="spellStart"/>
      <w:r>
        <w:t>Kostěje</w:t>
      </w:r>
      <w:proofErr w:type="spellEnd"/>
      <w:r>
        <w:t xml:space="preserve"> krále. Hledaní kriminálníci občas se vzdávají svých životů ve prospěch </w:t>
      </w:r>
      <w:proofErr w:type="spellStart"/>
      <w:r>
        <w:t>Kostěje</w:t>
      </w:r>
      <w:proofErr w:type="spellEnd"/>
      <w:r>
        <w:t xml:space="preserve"> krále, než aby se vydali spravedlnosti.</w:t>
      </w:r>
    </w:p>
    <w:p w:rsidR="00713BF9" w:rsidRDefault="00BF2C57" w:rsidP="00BF2C57">
      <w:pPr>
        <w:pStyle w:val="Nadpis1"/>
      </w:pPr>
      <w:r>
        <w:t>Spojenci</w:t>
      </w:r>
    </w:p>
    <w:p w:rsidR="00713BF9" w:rsidRPr="00713BF9" w:rsidRDefault="00BF2C57" w:rsidP="00713BF9">
      <w:r>
        <w:t>Kdo by zradil život a spojil se se smrtí?</w:t>
      </w:r>
    </w:p>
    <w:p w:rsidR="00713BF9" w:rsidRDefault="00BF2C57" w:rsidP="00BF2C57">
      <w:pPr>
        <w:pStyle w:val="Nadpis1"/>
      </w:pPr>
      <w:r>
        <w:t>Nepřátelé</w:t>
      </w:r>
    </w:p>
    <w:p w:rsidR="00BF2C57" w:rsidRDefault="00BF2C57">
      <w:r>
        <w:t>Kněžka, Vládce orků, Elfí královna, Král trpaslíků, Trojice, Velký Zlatý Drak a všichni ostatní.</w:t>
      </w:r>
    </w:p>
    <w:p w:rsidR="00BF2C57" w:rsidRDefault="00BF2C57" w:rsidP="00BF2C57">
      <w:pPr>
        <w:pStyle w:val="Nadpis1"/>
      </w:pPr>
      <w:r>
        <w:lastRenderedPageBreak/>
        <w:t>Historie</w:t>
      </w:r>
    </w:p>
    <w:p w:rsidR="00BF2C57" w:rsidRDefault="00BF2C57">
      <w:r>
        <w:t xml:space="preserve">Existoval vždy jen jeden Král </w:t>
      </w:r>
      <w:proofErr w:type="spellStart"/>
      <w:r>
        <w:t>kostěj</w:t>
      </w:r>
      <w:proofErr w:type="spellEnd"/>
      <w:r>
        <w:t>, bývalý Král čaroděj z raného věku.</w:t>
      </w:r>
    </w:p>
    <w:p w:rsidR="00BF2C57" w:rsidRDefault="00BF2C57" w:rsidP="00BF2C57">
      <w:pPr>
        <w:pStyle w:val="Nadpis1"/>
      </w:pPr>
      <w:r>
        <w:t>Skutečná hrozba</w:t>
      </w:r>
    </w:p>
    <w:p w:rsidR="00BF2C57" w:rsidRDefault="00BF2C57">
      <w:r>
        <w:t xml:space="preserve">Dokud budou hřbitovy udržovány a říšské rituály opakovány, </w:t>
      </w:r>
      <w:proofErr w:type="spellStart"/>
      <w:r>
        <w:t>Kostěj</w:t>
      </w:r>
      <w:proofErr w:type="spellEnd"/>
      <w:r>
        <w:t xml:space="preserve"> král se svého trůnu znovu nezmocní.</w:t>
      </w:r>
    </w:p>
    <w:p w:rsidR="00BF2C57" w:rsidRDefault="00BF2C57">
      <w:r>
        <w:br w:type="page"/>
      </w:r>
    </w:p>
    <w:p w:rsidR="00BF2C57" w:rsidRDefault="00BF2C57" w:rsidP="00BF2C57">
      <w:pPr>
        <w:pStyle w:val="Nzev"/>
      </w:pPr>
      <w:r>
        <w:lastRenderedPageBreak/>
        <w:t>Vládce orků</w:t>
      </w:r>
    </w:p>
    <w:p w:rsidR="00BF2C57" w:rsidRDefault="00BF2C57">
      <w:r>
        <w:t xml:space="preserve">Po staletí nebyl Vládce orků ničím víc než jen starým příběhem, místy už zapomenutým. Předchozí Vládce orků pomohl srazit Krále čaroděje, který se nyní stal Králem </w:t>
      </w:r>
      <w:proofErr w:type="spellStart"/>
      <w:r>
        <w:t>kostějem</w:t>
      </w:r>
      <w:proofErr w:type="spellEnd"/>
      <w:r>
        <w:t>. Koho srazí Vládce orků o trůnu tentokrát?</w:t>
      </w:r>
    </w:p>
    <w:p w:rsidR="00BF2C57" w:rsidRDefault="00BF2C57" w:rsidP="00BF2C57">
      <w:pPr>
        <w:pStyle w:val="Nadpis1"/>
      </w:pPr>
      <w:r>
        <w:t>Citát</w:t>
      </w:r>
    </w:p>
    <w:p w:rsidR="00BF2C57" w:rsidRPr="00BF2C57" w:rsidRDefault="00BF2C57">
      <w:pPr>
        <w:rPr>
          <w:i/>
        </w:rPr>
      </w:pPr>
      <w:r w:rsidRPr="00BF2C57">
        <w:rPr>
          <w:i/>
        </w:rPr>
        <w:t>„Miluji města. Hoří.“</w:t>
      </w:r>
    </w:p>
    <w:p w:rsidR="00BF2C57" w:rsidRDefault="00BF2C57" w:rsidP="00BF2C57">
      <w:pPr>
        <w:pStyle w:val="Nadpis1"/>
      </w:pPr>
      <w:r>
        <w:t>Obvyklá lokalita</w:t>
      </w:r>
    </w:p>
    <w:p w:rsidR="00BF2C57" w:rsidRDefault="00BF2C57">
      <w:r>
        <w:t>Na hranicích civilizace, pravděpodobně, ale nikoliv jistě na Severu či Západě.</w:t>
      </w:r>
    </w:p>
    <w:p w:rsidR="005C6174" w:rsidRDefault="005C6174" w:rsidP="005C6174">
      <w:pPr>
        <w:pStyle w:val="Nadpis1"/>
      </w:pPr>
      <w:r>
        <w:t>Obecné povědomí</w:t>
      </w:r>
    </w:p>
    <w:p w:rsidR="00BF2C57" w:rsidRDefault="005C6174">
      <w:r>
        <w:t>Orkové byly pro Říši vždy problémem, ale ne takovým morem jako jsou dnes. Představa, že existuje skutečná ikona, která orky vede, nyní dává hrozivý smysl, vzhledem k počtu vesnic, které byly v pohraničích ztraceny a zvyšující se nebezpečnosti divočiny. Většina lidí si myslí, že snad v minulosti existoval nějaký Vládce orků, ale jenom elfové, historici a lidé, kteří věnují pozornost skutečným světovým problémům, jsou si vědomi, že Vládce orků je problém, který se vrátil z časů války s Králem čarodějem.</w:t>
      </w:r>
    </w:p>
    <w:p w:rsidR="005C6174" w:rsidRDefault="005C6174" w:rsidP="005C6174">
      <w:pPr>
        <w:pStyle w:val="Nadpis1"/>
      </w:pPr>
      <w:r>
        <w:t>Dobrodruzi a ikona</w:t>
      </w:r>
    </w:p>
    <w:p w:rsidR="005C6174" w:rsidRDefault="005C6174">
      <w:r>
        <w:t>Dobrodruzi, kteří mají radši plenění, než zákon se připojují Vládci orků. Zákonní a dobré postavy se chystají Vládci orků postavit, ale bez velkého nadšení, protože většina z kořisti orků se rychle zničí.</w:t>
      </w:r>
    </w:p>
    <w:p w:rsidR="005C6174" w:rsidRDefault="005C6174" w:rsidP="005C6174">
      <w:pPr>
        <w:pStyle w:val="Nadpis1"/>
      </w:pPr>
      <w:r>
        <w:t>Spojenci</w:t>
      </w:r>
    </w:p>
    <w:p w:rsidR="00BF2C57" w:rsidRDefault="005C6174">
      <w:r>
        <w:t>Vládce orků je vleká neznámá. Tato ikona se v minulosti vynořila pouze jedno, takže je těžké předvídat, co udělá. Ničení je rozhodně ve hře a ostatní ikony jsou povětšinou dostatečně uvážlivé, než aby se Vládci orků snažily vlichotit. Což neznamená, že se ho nepokusí využít ke svému prospěchu.</w:t>
      </w:r>
    </w:p>
    <w:p w:rsidR="005C6174" w:rsidRDefault="00CA0122" w:rsidP="00CA0122">
      <w:pPr>
        <w:pStyle w:val="Nadpis1"/>
      </w:pPr>
      <w:r>
        <w:t>Nepřátelé</w:t>
      </w:r>
    </w:p>
    <w:p w:rsidR="00CA0122" w:rsidRDefault="00CA0122">
      <w:r>
        <w:t xml:space="preserve">Vládce orků pomohl srazit Krále </w:t>
      </w:r>
      <w:proofErr w:type="spellStart"/>
      <w:r>
        <w:t>kostěje</w:t>
      </w:r>
      <w:proofErr w:type="spellEnd"/>
      <w:r>
        <w:t xml:space="preserve"> v dobách, kdy byl Králem čarodějem, takže je mezi nimi špatná karma. Coby výtvor pradávných elfů má Vládce orků zvláštní žízeň po krvi Elfí královny. Je Císařovou povinností bránit proti Vládci orků Říši. A Král trpaslíků bere nárok Vládce orků na hory a jezera Severu jako osobní urážku.</w:t>
      </w:r>
    </w:p>
    <w:p w:rsidR="00CA0122" w:rsidRDefault="00CA0122" w:rsidP="00CA0122">
      <w:pPr>
        <w:pStyle w:val="Nadpis1"/>
      </w:pPr>
      <w:r>
        <w:lastRenderedPageBreak/>
        <w:t>Skutečná hrozba</w:t>
      </w:r>
    </w:p>
    <w:p w:rsidR="00CA0122" w:rsidRDefault="00CA0122" w:rsidP="00CA0122">
      <w:r>
        <w:t>Bez spojenců bude Vládce orků hnát svoje armády proti Říši a zemře předtím, než spatří Osu. Se spojenci…</w:t>
      </w:r>
    </w:p>
    <w:p w:rsidR="00CA0122" w:rsidRDefault="00CA0122">
      <w:r>
        <w:br w:type="page"/>
      </w:r>
    </w:p>
    <w:p w:rsidR="00CA0122" w:rsidRDefault="00CA0122" w:rsidP="00CA0122">
      <w:pPr>
        <w:pStyle w:val="Nzev"/>
      </w:pPr>
      <w:r>
        <w:lastRenderedPageBreak/>
        <w:t>Kněžka</w:t>
      </w:r>
    </w:p>
    <w:p w:rsidR="00CA0122" w:rsidRDefault="00CA0122" w:rsidP="00CA0122">
      <w:r>
        <w:t xml:space="preserve">Kněžka </w:t>
      </w:r>
      <w:r>
        <w:t>slyší všechny Bohy světla a hovoří za ty, kteří se jí zalíbí. Je z části věštkyní, z části mystikem a z části metafyzickým stavitelem, neboť zbudovala Katedrálu, věčně se rozrůstající chrám s místnostmi či celými křídly pro každou z věr, které popřeje sluchu.</w:t>
      </w:r>
    </w:p>
    <w:p w:rsidR="00CA0122" w:rsidRDefault="00CA0122" w:rsidP="00CA0122">
      <w:pPr>
        <w:pStyle w:val="Nadpis1"/>
      </w:pPr>
      <w:r>
        <w:t>Citát</w:t>
      </w:r>
    </w:p>
    <w:p w:rsidR="00CA0122" w:rsidRPr="00CA0122" w:rsidRDefault="00CA0122">
      <w:pPr>
        <w:rPr>
          <w:i/>
        </w:rPr>
      </w:pPr>
      <w:r w:rsidRPr="00CA0122">
        <w:rPr>
          <w:i/>
        </w:rPr>
        <w:t>„Pokud nasloucháš pečlivě, zaslechneš píseň naděje tohoto světa.“</w:t>
      </w:r>
    </w:p>
    <w:p w:rsidR="00CA0122" w:rsidRDefault="00CA0122" w:rsidP="00CA0122">
      <w:pPr>
        <w:pStyle w:val="Nadpis1"/>
      </w:pPr>
      <w:r>
        <w:t>Obvyklá lokalita</w:t>
      </w:r>
    </w:p>
    <w:p w:rsidR="00CA0122" w:rsidRDefault="00CA0122" w:rsidP="00CA0122">
      <w:r>
        <w:t>Katedrála, impozantní budova v </w:t>
      </w:r>
      <w:proofErr w:type="gramStart"/>
      <w:r>
        <w:t>Santa</w:t>
      </w:r>
      <w:proofErr w:type="gramEnd"/>
      <w:r>
        <w:t xml:space="preserve"> </w:t>
      </w:r>
      <w:proofErr w:type="spellStart"/>
      <w:r>
        <w:t>Coře</w:t>
      </w:r>
      <w:proofErr w:type="spellEnd"/>
      <w:r>
        <w:t>, Městě Chrámů.</w:t>
      </w:r>
    </w:p>
    <w:p w:rsidR="00CA0122" w:rsidRDefault="00CA0122" w:rsidP="00CA0122">
      <w:pPr>
        <w:pStyle w:val="Nadpis1"/>
      </w:pPr>
      <w:r>
        <w:t>Obecné povědomí</w:t>
      </w:r>
    </w:p>
    <w:p w:rsidR="00CA0122" w:rsidRDefault="00CA0122" w:rsidP="00CA0122">
      <w:r>
        <w:t>Kněžka se svými stoupenci je zřejmě nejpřívětivější a nejhumánnější z ikon. Zjevně jí záleží takřka na každém a nějak dokáže proměnit tento pocit v akci a organizaci, která pomáhá světu. Dělá náboženství dobré jméno.</w:t>
      </w:r>
    </w:p>
    <w:p w:rsidR="00CA0122" w:rsidRDefault="00CA0122" w:rsidP="00CA0122">
      <w:pPr>
        <w:pStyle w:val="Nadpis1"/>
      </w:pPr>
      <w:r>
        <w:t>Dobrodruzi a ikona</w:t>
      </w:r>
    </w:p>
    <w:p w:rsidR="00CA0122" w:rsidRDefault="00CA0122" w:rsidP="00CA0122">
      <w:r>
        <w:t>Když Kněžka vybírá šlechetné dobrodruhy, aby pro ni čelili silám zla, vysílá je do nebezpečí se zázračnými požehnáními.</w:t>
      </w:r>
    </w:p>
    <w:p w:rsidR="00CA0122" w:rsidRDefault="00CA0122" w:rsidP="00CA0122">
      <w:pPr>
        <w:pStyle w:val="Nadpis1"/>
      </w:pPr>
      <w:r>
        <w:t>Spojenci</w:t>
      </w:r>
    </w:p>
    <w:p w:rsidR="001E25AE" w:rsidRDefault="00CA0122">
      <w:r>
        <w:t>Kněžka slouží Císaři společně s </w:t>
      </w:r>
      <w:proofErr w:type="spellStart"/>
      <w:r>
        <w:t>Arcimágem</w:t>
      </w:r>
      <w:proofErr w:type="spellEnd"/>
      <w:r>
        <w:t xml:space="preserve">. Velký Zlatý Drak </w:t>
      </w:r>
      <w:r w:rsidR="001E25AE">
        <w:t>stojí teoreticky na její straně, ale její jeho a její stoupenci jsou smutně proslulí si vzájemně vjíždět do vlasů.</w:t>
      </w:r>
    </w:p>
    <w:p w:rsidR="00CA0122" w:rsidRDefault="001E25AE" w:rsidP="001E25AE">
      <w:pPr>
        <w:pStyle w:val="Nadpis1"/>
      </w:pPr>
      <w:r>
        <w:t>Nepřátelé</w:t>
      </w:r>
    </w:p>
    <w:p w:rsidR="00CA0122" w:rsidRDefault="001E25AE">
      <w:r>
        <w:t>Zlovolné ikony přivádějí lidi ke Kněžce, kde je může ochránit. Ale Křižák vláká lidi do temnoty. Jeho vítězství jsou její ztrátou.</w:t>
      </w:r>
    </w:p>
    <w:p w:rsidR="00CA0122" w:rsidRDefault="001E25AE" w:rsidP="001E25AE">
      <w:pPr>
        <w:pStyle w:val="Nadpis1"/>
      </w:pPr>
      <w:r>
        <w:t>Historie</w:t>
      </w:r>
    </w:p>
    <w:p w:rsidR="005C6174" w:rsidRDefault="001E25AE">
      <w:r>
        <w:t>Přišla-li kněžka do země v předchozích věcích, bylo to v nějaké jiné formě, možná jako věštkyně. I tak se zdá být něčím novým na tomto světě. Někteří říkají, že je zosobněním Blázna tohoto věku.</w:t>
      </w:r>
    </w:p>
    <w:p w:rsidR="001E25AE" w:rsidRDefault="001E25AE" w:rsidP="001E25AE">
      <w:pPr>
        <w:pStyle w:val="Nadpis1"/>
      </w:pPr>
      <w:r>
        <w:t>Skutečná hrozba</w:t>
      </w:r>
    </w:p>
    <w:p w:rsidR="001E25AE" w:rsidRDefault="001E25AE" w:rsidP="001E25AE">
      <w:r>
        <w:t xml:space="preserve">Dokud </w:t>
      </w:r>
      <w:r>
        <w:t>Kněžčina Katedrála spojuje lid Říše, civilizace se dozajista udrží.</w:t>
      </w:r>
    </w:p>
    <w:p w:rsidR="001E25AE" w:rsidRDefault="001E25AE">
      <w:r>
        <w:br w:type="page"/>
      </w:r>
    </w:p>
    <w:p w:rsidR="001E25AE" w:rsidRDefault="001E25AE" w:rsidP="001E25AE">
      <w:pPr>
        <w:pStyle w:val="Nzev"/>
      </w:pPr>
      <w:r>
        <w:lastRenderedPageBreak/>
        <w:t>Kníže stínů</w:t>
      </w:r>
    </w:p>
    <w:p w:rsidR="001E25AE" w:rsidRDefault="001E25AE" w:rsidP="001E25AE">
      <w:r>
        <w:t xml:space="preserve">Kníže stínů je šejdířem, jeho skutky přetvářejí svět stejně často, jako přerozdělují jeho bohatství. </w:t>
      </w:r>
      <w:r>
        <w:t>Prohýřil bohatství trpaslíků, zavraždil naděje draka a vyraboval sny boha. Jeho skutky změnily svět, přesto nikdo nedokáže odhadnout jeho základní cíle či pohnutky.</w:t>
      </w:r>
      <w:r>
        <w:t xml:space="preserve"> Váš postoj ke Knížeti stínů závisí na tom, jaký máte postoj k anarchii a možná na tom, jak vnímáte, když jste sami bez vlády.</w:t>
      </w:r>
    </w:p>
    <w:p w:rsidR="001E25AE" w:rsidRDefault="001E25AE" w:rsidP="001E25AE">
      <w:pPr>
        <w:pStyle w:val="Nadpis1"/>
      </w:pPr>
      <w:r>
        <w:t>Citát</w:t>
      </w:r>
    </w:p>
    <w:p w:rsidR="001E25AE" w:rsidRPr="00CA0122" w:rsidRDefault="001E25AE" w:rsidP="001E25AE">
      <w:pPr>
        <w:rPr>
          <w:i/>
        </w:rPr>
      </w:pPr>
      <w:r w:rsidRPr="00CA0122">
        <w:rPr>
          <w:i/>
        </w:rPr>
        <w:t>„</w:t>
      </w:r>
      <w:r>
        <w:rPr>
          <w:i/>
        </w:rPr>
        <w:t>Nenamáhejte se mi děkovat, už jsem sám sobě poděkoval vaším zlatem a srdcem vaší milenky.</w:t>
      </w:r>
      <w:r w:rsidRPr="00CA0122">
        <w:rPr>
          <w:i/>
        </w:rPr>
        <w:t>“</w:t>
      </w:r>
    </w:p>
    <w:p w:rsidR="001E25AE" w:rsidRDefault="001E25AE" w:rsidP="001E25AE">
      <w:pPr>
        <w:pStyle w:val="Nadpis1"/>
      </w:pPr>
      <w:r>
        <w:t>Obvyklá lokalita</w:t>
      </w:r>
    </w:p>
    <w:p w:rsidR="001E25AE" w:rsidRDefault="001E25AE" w:rsidP="001E25AE">
      <w:r>
        <w:t>Přístav stínů, nebo kdekoliv se mu zachce být.</w:t>
      </w:r>
    </w:p>
    <w:p w:rsidR="00331851" w:rsidRDefault="00331851" w:rsidP="00331851">
      <w:pPr>
        <w:pStyle w:val="Nadpis1"/>
      </w:pPr>
      <w:r>
        <w:t>Obecné povědomí</w:t>
      </w:r>
    </w:p>
    <w:p w:rsidR="00331851" w:rsidRDefault="00331851" w:rsidP="00331851">
      <w:r>
        <w:t>Ne každý věří, že Kníže stínů existuje. To pro Knížete funguje velmi dobře. Nezajímá se o slávu, kterou skrze své skutky získá. V důsledku toho existují místa, kde je viněna z každé výraznější krádeže a jiná místa, kde je vnímán jako vynález zlodějských cech ve snaze zakrýt své stopy.</w:t>
      </w:r>
    </w:p>
    <w:p w:rsidR="00331851" w:rsidRDefault="00331851" w:rsidP="00331851">
      <w:pPr>
        <w:pStyle w:val="Nadpis1"/>
      </w:pPr>
      <w:r>
        <w:t>Dobrodruzi a ikona</w:t>
      </w:r>
    </w:p>
    <w:p w:rsidR="00331851" w:rsidRDefault="00331851" w:rsidP="00331851">
      <w:r>
        <w:t>Dobrodruzi občas pracují pro Knížete stínů bez toho, že by o tom věděli. V určitém smyslu kdokoliv, kdo akceptuje některý z jeho darů, dělá jeho práci. Jiným dobrodruhům konvenuje jeh o styl a usilují o prohloubení jeho piklů, ale to je zrádná cesta a co funguje pro ikonu</w:t>
      </w:r>
      <w:r w:rsidR="007A7209">
        <w:t>,</w:t>
      </w:r>
      <w:r>
        <w:t xml:space="preserve"> může stejně tak často fungovat jako zavést dobrodruha do p</w:t>
      </w:r>
      <w:r w:rsidR="007A7209">
        <w:t>asti plné mečů.</w:t>
      </w:r>
    </w:p>
    <w:p w:rsidR="007A7209" w:rsidRDefault="007A7209" w:rsidP="007A7209">
      <w:pPr>
        <w:pStyle w:val="Nadpis1"/>
      </w:pPr>
      <w:r>
        <w:t>Spojenci</w:t>
      </w:r>
    </w:p>
    <w:p w:rsidR="00331851" w:rsidRDefault="007A7209" w:rsidP="00331851">
      <w:proofErr w:type="spellStart"/>
      <w:r>
        <w:t>Černokněžna</w:t>
      </w:r>
      <w:proofErr w:type="spellEnd"/>
      <w:r>
        <w:t xml:space="preserve"> měla užitek z některých z „transakcí“ Knížete, ale přinejmenším Kněžka se domnívá, že Kníže Černokněžně ukradl víc než si </w:t>
      </w:r>
      <w:proofErr w:type="spellStart"/>
      <w:r>
        <w:t>Černokněžna</w:t>
      </w:r>
      <w:proofErr w:type="spellEnd"/>
      <w:r>
        <w:t xml:space="preserve"> uvědomuje. Kdo ví?</w:t>
      </w:r>
    </w:p>
    <w:p w:rsidR="007A7209" w:rsidRDefault="007A7209" w:rsidP="007A7209">
      <w:pPr>
        <w:pStyle w:val="Nadpis1"/>
      </w:pPr>
      <w:r>
        <w:t>Nepřátelé</w:t>
      </w:r>
    </w:p>
    <w:p w:rsidR="001E25AE" w:rsidRDefault="007A7209" w:rsidP="001E25AE">
      <w:r>
        <w:t xml:space="preserve">Král trpaslíků nabídl majlant v platině za hlavu Knížete stínů, ale nikdo neví proč. </w:t>
      </w:r>
      <w:proofErr w:type="spellStart"/>
      <w:r>
        <w:t>Arcimág</w:t>
      </w:r>
      <w:proofErr w:type="spellEnd"/>
      <w:r>
        <w:t xml:space="preserve"> se pokusil získat zpět od Knížete určité ukradené artefakty, ale nepotvrdil úspěch této snahy.</w:t>
      </w:r>
    </w:p>
    <w:p w:rsidR="007A7209" w:rsidRDefault="007A7209" w:rsidP="007A7209">
      <w:pPr>
        <w:pStyle w:val="Nadpis1"/>
      </w:pPr>
      <w:r>
        <w:t>Historie</w:t>
      </w:r>
    </w:p>
    <w:p w:rsidR="007A7209" w:rsidRDefault="007A7209" w:rsidP="001E25AE">
      <w:r>
        <w:t>Stínové postavy se objevují na okraji oficiálních dějin. Některé z těchto mystických postav jsou předchozími vtěleními Knížete stínů v jiných podobách a s jinými jmény.</w:t>
      </w:r>
    </w:p>
    <w:p w:rsidR="007A7209" w:rsidRDefault="007A7209" w:rsidP="007A7209">
      <w:pPr>
        <w:pStyle w:val="Nadpis1"/>
      </w:pPr>
      <w:r>
        <w:lastRenderedPageBreak/>
        <w:t>Skutečná hrozba</w:t>
      </w:r>
    </w:p>
    <w:p w:rsidR="007A7209" w:rsidRDefault="007A7209" w:rsidP="007A7209">
      <w:r>
        <w:t>Pokud Kníže stínů kdy skončí v čele sil zla, budou to špatné zprávy.</w:t>
      </w:r>
    </w:p>
    <w:p w:rsidR="007A7209" w:rsidRDefault="007A7209">
      <w:r>
        <w:br w:type="page"/>
      </w:r>
    </w:p>
    <w:p w:rsidR="007A7209" w:rsidRDefault="007A7209" w:rsidP="007A7209">
      <w:pPr>
        <w:pStyle w:val="Nzev"/>
      </w:pPr>
      <w:r>
        <w:lastRenderedPageBreak/>
        <w:t>Trojice</w:t>
      </w:r>
    </w:p>
    <w:p w:rsidR="007A7209" w:rsidRDefault="007A7209" w:rsidP="007A7209">
      <w:r>
        <w:t xml:space="preserve">Trojice </w:t>
      </w:r>
      <w:r>
        <w:t>byla mezi prvními dra</w:t>
      </w:r>
      <w:r>
        <w:t>ky, kteří kráčeli po světě. Rudý</w:t>
      </w:r>
      <w:r>
        <w:t xml:space="preserve"> je živoucím strojem ničení. Modrá čarodějkou a možná původní tvůrkyní veškerých čar. Černá je královnou stínů a vrahů. Na rozdíl od Velkého zlatého draka, který musí bojovat sám, se Trojice naučila spojovat své síly.</w:t>
      </w:r>
    </w:p>
    <w:p w:rsidR="007A7209" w:rsidRDefault="007A7209" w:rsidP="007A7209">
      <w:pPr>
        <w:pStyle w:val="Nadpis1"/>
      </w:pPr>
      <w:r>
        <w:t>Citát</w:t>
      </w:r>
    </w:p>
    <w:p w:rsidR="007A7209" w:rsidRPr="007A7209" w:rsidRDefault="007A7209" w:rsidP="001E25AE">
      <w:pPr>
        <w:rPr>
          <w:i/>
        </w:rPr>
      </w:pPr>
      <w:r w:rsidRPr="007A7209">
        <w:rPr>
          <w:i/>
        </w:rPr>
        <w:t>„Pokud by bohové neměli v úmyslu, abychom tě sežraly, proč by tě učinili tak chutným?“</w:t>
      </w:r>
    </w:p>
    <w:p w:rsidR="007A7209" w:rsidRDefault="007A7209" w:rsidP="007A7209">
      <w:pPr>
        <w:pStyle w:val="Nadpis1"/>
      </w:pPr>
      <w:r>
        <w:t>Obvyklá lokalita</w:t>
      </w:r>
    </w:p>
    <w:p w:rsidR="001E25AE" w:rsidRDefault="00821F5F" w:rsidP="001E25AE">
      <w:r>
        <w:t>Modrá se nachází v </w:t>
      </w:r>
      <w:proofErr w:type="spellStart"/>
      <w:r>
        <w:t>Drakkosíni</w:t>
      </w:r>
      <w:proofErr w:type="spellEnd"/>
      <w:r>
        <w:t xml:space="preserve">, byť obvykle si vás najde první. Černá přelétá mezi lovištěm v mokřadech a kláštery zla v horách. Rudý je až příliš velký na to, aby se mohl pohybovat Říší bez toho, že by spustil </w:t>
      </w:r>
      <w:proofErr w:type="spellStart"/>
      <w:r>
        <w:t>Arcimágova</w:t>
      </w:r>
      <w:proofErr w:type="spellEnd"/>
      <w:r>
        <w:t xml:space="preserve"> ochranná znamení, takže pokud nemá chuť vyvolat konfrontaci, žije, kde se mu zachce za severním, západním a východním krajem mapy.</w:t>
      </w:r>
    </w:p>
    <w:p w:rsidR="00821F5F" w:rsidRDefault="00821F5F" w:rsidP="00821F5F">
      <w:pPr>
        <w:pStyle w:val="Nadpis1"/>
      </w:pPr>
      <w:r>
        <w:t>Obecné povědomí</w:t>
      </w:r>
    </w:p>
    <w:p w:rsidR="00821F5F" w:rsidRDefault="00821F5F" w:rsidP="001E25AE">
      <w:r>
        <w:t xml:space="preserve">Trojice je zlým </w:t>
      </w:r>
      <w:r w:rsidR="00513A34">
        <w:t>protipólem</w:t>
      </w:r>
      <w:r>
        <w:t xml:space="preserve"> Velkého zlatého draka. Nejsou tak silní jako Drak, ale také nejsou zaseknutí v Propasti. A jedna z těch tří, Modrá čarodějka se nějak dostala do oficiální hierarchie Dračí Říše, sloužíc coby Imperiální </w:t>
      </w:r>
      <w:r w:rsidR="00513A34">
        <w:t>guvernérka</w:t>
      </w:r>
      <w:r>
        <w:t xml:space="preserve"> </w:t>
      </w:r>
      <w:proofErr w:type="spellStart"/>
      <w:r>
        <w:t>Drakkosíně</w:t>
      </w:r>
      <w:proofErr w:type="spellEnd"/>
      <w:r>
        <w:t xml:space="preserve"> pod přísaho</w:t>
      </w:r>
      <w:r w:rsidR="00513A34">
        <w:t xml:space="preserve">u Císaři a </w:t>
      </w:r>
      <w:proofErr w:type="spellStart"/>
      <w:r w:rsidR="00513A34">
        <w:t>Arcimágovi</w:t>
      </w:r>
      <w:proofErr w:type="spellEnd"/>
      <w:r w:rsidR="00513A34">
        <w:t xml:space="preserve">. Takže Trojka je zjevně zlá a nebezpečná mimo </w:t>
      </w:r>
      <w:proofErr w:type="spellStart"/>
      <w:r w:rsidR="00513A34">
        <w:t>Drakkosíň</w:t>
      </w:r>
      <w:proofErr w:type="spellEnd"/>
      <w:r w:rsidR="00513A34">
        <w:t xml:space="preserve"> a v </w:t>
      </w:r>
      <w:proofErr w:type="spellStart"/>
      <w:r w:rsidR="00513A34">
        <w:t>Drakkosíni</w:t>
      </w:r>
      <w:proofErr w:type="spellEnd"/>
      <w:r w:rsidR="00513A34">
        <w:t xml:space="preserve"> je považována za „vládnoucí třídu“.</w:t>
      </w:r>
    </w:p>
    <w:p w:rsidR="00513A34" w:rsidRDefault="00513A34" w:rsidP="00513A34">
      <w:pPr>
        <w:pStyle w:val="Nadpis1"/>
      </w:pPr>
      <w:r>
        <w:t>Dobrodruzi a ikona</w:t>
      </w:r>
    </w:p>
    <w:p w:rsidR="00513A34" w:rsidRDefault="00513A34" w:rsidP="001E25AE">
      <w:r>
        <w:t>Spojením se s Trojicí získají zlí dobrodruzi přístup k tajnému vědění, tréninku nebo magii. Praví hrdinové si budují pověst bojem proti ní. V </w:t>
      </w:r>
      <w:proofErr w:type="spellStart"/>
      <w:r>
        <w:t>Drakkosíni</w:t>
      </w:r>
      <w:proofErr w:type="spellEnd"/>
      <w:r>
        <w:t xml:space="preserve"> je toto rozčlenění poněkud nejasnější.</w:t>
      </w:r>
    </w:p>
    <w:p w:rsidR="007A7209" w:rsidRDefault="00513A34" w:rsidP="00513A34">
      <w:pPr>
        <w:pStyle w:val="Nadpis1"/>
      </w:pPr>
      <w:r>
        <w:t>Spojenci</w:t>
      </w:r>
    </w:p>
    <w:p w:rsidR="007A7209" w:rsidRDefault="00513A34" w:rsidP="001E25AE">
      <w:r>
        <w:t>Občas se zdá, že jsou draci Trojice sotva spojenci jeden druhému, natož někomu jinému.</w:t>
      </w:r>
    </w:p>
    <w:p w:rsidR="00513A34" w:rsidRDefault="00513A34" w:rsidP="00513A34">
      <w:pPr>
        <w:pStyle w:val="Nadpis1"/>
      </w:pPr>
      <w:r>
        <w:t>Nepřátelé</w:t>
      </w:r>
    </w:p>
    <w:p w:rsidR="007A7209" w:rsidRDefault="00513A34" w:rsidP="001E25AE">
      <w:r>
        <w:t xml:space="preserve">Jelikož Král čaroděj, nyní Král </w:t>
      </w:r>
      <w:proofErr w:type="spellStart"/>
      <w:r>
        <w:t>kostěj</w:t>
      </w:r>
      <w:proofErr w:type="spellEnd"/>
      <w:r>
        <w:t>, zabil Bílého a nachází nesmírnou potěchu v proměňování zlých draků v </w:t>
      </w:r>
      <w:proofErr w:type="spellStart"/>
      <w:r>
        <w:t>kostěje</w:t>
      </w:r>
      <w:proofErr w:type="spellEnd"/>
      <w:r>
        <w:t>. Elfí královna drží Zelenou v zajetí, byť ani Trojice ani Elfí královna to otevřeně nepřiznají. A samozřejmě Velký Zlatý Drak bude vždy jen protivníkem.</w:t>
      </w:r>
    </w:p>
    <w:p w:rsidR="00513A34" w:rsidRDefault="00513A34" w:rsidP="00513A34">
      <w:pPr>
        <w:pStyle w:val="Nadpis1"/>
      </w:pPr>
      <w:r>
        <w:t>Historie</w:t>
      </w:r>
    </w:p>
    <w:p w:rsidR="007A7209" w:rsidRDefault="00513A34" w:rsidP="001E25AE">
      <w:r>
        <w:t>Ve většině věků dosáhly vždy jen jedno či dvě z těchto monster svého legendárního potenciálu. V tomto věku dorostli všichni tři do epických proporcí.</w:t>
      </w:r>
    </w:p>
    <w:p w:rsidR="00513A34" w:rsidRDefault="00513A34" w:rsidP="00513A34">
      <w:pPr>
        <w:pStyle w:val="Nadpis1"/>
      </w:pPr>
      <w:r>
        <w:lastRenderedPageBreak/>
        <w:t>Skutečná hrozba</w:t>
      </w:r>
    </w:p>
    <w:p w:rsidR="00513A34" w:rsidRDefault="00513A34" w:rsidP="001E25AE">
      <w:r>
        <w:t xml:space="preserve">Tím, že je Modrá pod přísahou, která jí poskytuje </w:t>
      </w:r>
      <w:proofErr w:type="spellStart"/>
      <w:r>
        <w:t>Drakkosíň</w:t>
      </w:r>
      <w:proofErr w:type="spellEnd"/>
      <w:r>
        <w:t xml:space="preserve"> se Trojice nemůže sjednotit, aby zničila Říši. Pokud není v plánu Říši nějak zničit zevnitř…</w:t>
      </w:r>
    </w:p>
    <w:p w:rsidR="00513A34" w:rsidRDefault="00513A34">
      <w:r>
        <w:br w:type="page"/>
      </w:r>
    </w:p>
    <w:p w:rsidR="001E25AE" w:rsidRDefault="00513A34" w:rsidP="00513A34">
      <w:pPr>
        <w:pStyle w:val="Nzev"/>
      </w:pPr>
      <w:r>
        <w:lastRenderedPageBreak/>
        <w:t>Přesvědčení ikon</w:t>
      </w:r>
    </w:p>
    <w:p w:rsidR="001E25AE" w:rsidRDefault="00513A34" w:rsidP="001E25AE">
      <w:r>
        <w:t>Nenutíme vás používat systém 9 přesvědčení, který je obvyklý v našich fantasy hrách. Pokud jej chcete použít, tabulka níže nabízí zákl</w:t>
      </w:r>
      <w:bookmarkStart w:id="0" w:name="_GoBack"/>
      <w:bookmarkEnd w:id="0"/>
      <w:r>
        <w:t>adního průvodce tím, jaký může být možné přesvědčení ikon.</w:t>
      </w:r>
    </w:p>
    <w:p w:rsidR="00513A34" w:rsidRDefault="00513A34" w:rsidP="001E25AE">
      <w:r>
        <w:t>Vaše plány tažení nebo minulosti postav a Jedny Unikátní Věci mohou změnit příběh ikon, dokonce i těch, které se zdají pevně zakořeněné v určité sekci tabulky.</w:t>
      </w:r>
    </w:p>
    <w:p w:rsidR="001E25AE" w:rsidRDefault="001E25AE" w:rsidP="001E25AE"/>
    <w:p w:rsidR="00513A34" w:rsidRDefault="00513A34" w:rsidP="00513A34">
      <w:r>
        <w:t>Zákonné dobro</w:t>
      </w:r>
      <w:r>
        <w:tab/>
      </w:r>
      <w:r>
        <w:tab/>
        <w:t>Neutrální dobro</w:t>
      </w:r>
      <w:r>
        <w:tab/>
        <w:t>Chaotické dobro</w:t>
      </w:r>
    </w:p>
    <w:p w:rsidR="00513A34" w:rsidRDefault="00513A34" w:rsidP="001E25AE">
      <w:r>
        <w:t>Zákonné dobro</w:t>
      </w:r>
      <w:r>
        <w:tab/>
      </w:r>
      <w:r>
        <w:tab/>
      </w:r>
      <w:r>
        <w:tab/>
      </w:r>
      <w:r>
        <w:tab/>
      </w:r>
      <w:r>
        <w:tab/>
        <w:t>Chaotické dobro</w:t>
      </w:r>
    </w:p>
    <w:p w:rsidR="00513A34" w:rsidRDefault="00513A34" w:rsidP="001E25AE">
      <w:r>
        <w:t>Zákonná neutralita</w:t>
      </w:r>
      <w:r>
        <w:tab/>
      </w:r>
      <w:r>
        <w:tab/>
      </w:r>
      <w:proofErr w:type="spellStart"/>
      <w:r>
        <w:t>Neutralita</w:t>
      </w:r>
      <w:proofErr w:type="spellEnd"/>
      <w:r>
        <w:tab/>
        <w:t>Chaotická neutralita</w:t>
      </w:r>
    </w:p>
    <w:p w:rsidR="00513A34" w:rsidRDefault="00513A34" w:rsidP="001E25AE">
      <w:r>
        <w:t>Zákonné zlo</w:t>
      </w:r>
      <w:r>
        <w:tab/>
      </w:r>
      <w:r>
        <w:tab/>
        <w:t>Neutrální zlo</w:t>
      </w:r>
      <w:r>
        <w:tab/>
      </w:r>
      <w:r>
        <w:tab/>
        <w:t>Chaotické zlo</w:t>
      </w:r>
    </w:p>
    <w:p w:rsidR="00513A34" w:rsidRDefault="00513A34" w:rsidP="001E25AE"/>
    <w:p w:rsidR="001E25AE" w:rsidRDefault="001E25AE" w:rsidP="001E25AE"/>
    <w:p w:rsidR="001E25AE" w:rsidRDefault="001E25AE" w:rsidP="001E25AE"/>
    <w:p w:rsidR="001E25AE" w:rsidRDefault="001E25AE" w:rsidP="001E25AE"/>
    <w:p w:rsidR="00B33ABD" w:rsidRDefault="00B33ABD">
      <w:r>
        <w:br w:type="page"/>
      </w:r>
    </w:p>
    <w:p w:rsidR="003323BB" w:rsidRDefault="00B33ABD" w:rsidP="00B33ABD">
      <w:pPr>
        <w:pStyle w:val="Nzev"/>
      </w:pPr>
      <w:r>
        <w:lastRenderedPageBreak/>
        <w:t xml:space="preserve">Překladový klíč </w:t>
      </w:r>
    </w:p>
    <w:p w:rsidR="00CA0122" w:rsidRDefault="00CA0122" w:rsidP="00B33ABD">
      <w:proofErr w:type="spellStart"/>
      <w:r>
        <w:t>Orc</w:t>
      </w:r>
      <w:proofErr w:type="spellEnd"/>
      <w:r>
        <w:t xml:space="preserve"> = Ork (možno skřet?)</w:t>
      </w:r>
    </w:p>
    <w:p w:rsidR="00B33ABD" w:rsidRDefault="00B33ABD" w:rsidP="00B33ABD">
      <w:proofErr w:type="spellStart"/>
      <w:r>
        <w:t>Icon</w:t>
      </w:r>
      <w:proofErr w:type="spellEnd"/>
      <w:r>
        <w:t xml:space="preserve"> = Ikona</w:t>
      </w:r>
    </w:p>
    <w:p w:rsidR="00B33ABD" w:rsidRDefault="00B33ABD" w:rsidP="00B33ABD">
      <w:proofErr w:type="spellStart"/>
      <w:r>
        <w:t>Archmage</w:t>
      </w:r>
      <w:proofErr w:type="spellEnd"/>
      <w:r>
        <w:t xml:space="preserve"> = </w:t>
      </w:r>
      <w:proofErr w:type="spellStart"/>
      <w:r>
        <w:t>Arcimág</w:t>
      </w:r>
      <w:proofErr w:type="spellEnd"/>
    </w:p>
    <w:p w:rsidR="00B33ABD" w:rsidRDefault="00B33ABD" w:rsidP="00B33ABD">
      <w:r>
        <w:t>Empire = Říše</w:t>
      </w:r>
    </w:p>
    <w:p w:rsidR="00B33ABD" w:rsidRDefault="00B33ABD" w:rsidP="00B33ABD">
      <w:proofErr w:type="spellStart"/>
      <w:r>
        <w:t>Crusader</w:t>
      </w:r>
      <w:proofErr w:type="spellEnd"/>
      <w:r>
        <w:t xml:space="preserve"> = Křižák</w:t>
      </w:r>
    </w:p>
    <w:p w:rsidR="00B33ABD" w:rsidRDefault="00B33ABD" w:rsidP="00B33ABD">
      <w:proofErr w:type="spellStart"/>
      <w:r>
        <w:t>Gods</w:t>
      </w:r>
      <w:proofErr w:type="spellEnd"/>
      <w:r>
        <w:t xml:space="preserve"> </w:t>
      </w:r>
      <w:proofErr w:type="spellStart"/>
      <w:r>
        <w:t>of</w:t>
      </w:r>
      <w:proofErr w:type="spellEnd"/>
      <w:r>
        <w:t xml:space="preserve"> </w:t>
      </w:r>
      <w:proofErr w:type="spellStart"/>
      <w:r>
        <w:t>light</w:t>
      </w:r>
      <w:proofErr w:type="spellEnd"/>
      <w:r>
        <w:t xml:space="preserve"> = Bohové světla</w:t>
      </w:r>
    </w:p>
    <w:p w:rsidR="00B33ABD" w:rsidRDefault="00B33ABD" w:rsidP="00B33ABD">
      <w:proofErr w:type="spellStart"/>
      <w:r>
        <w:t>Dark</w:t>
      </w:r>
      <w:proofErr w:type="spellEnd"/>
      <w:r>
        <w:t xml:space="preserve"> </w:t>
      </w:r>
      <w:proofErr w:type="spellStart"/>
      <w:r>
        <w:t>gods</w:t>
      </w:r>
      <w:proofErr w:type="spellEnd"/>
      <w:r>
        <w:t xml:space="preserve"> = Temní bohové</w:t>
      </w:r>
    </w:p>
    <w:p w:rsidR="00B33ABD" w:rsidRDefault="00B33ABD" w:rsidP="00B33ABD">
      <w:proofErr w:type="spellStart"/>
      <w:r>
        <w:t>Diabolist</w:t>
      </w:r>
      <w:proofErr w:type="spellEnd"/>
      <w:r>
        <w:t xml:space="preserve"> = </w:t>
      </w:r>
      <w:proofErr w:type="spellStart"/>
      <w:r>
        <w:t>Černokněžna</w:t>
      </w:r>
      <w:proofErr w:type="spellEnd"/>
    </w:p>
    <w:p w:rsidR="00B33ABD" w:rsidRDefault="00B33ABD" w:rsidP="00B33ABD">
      <w:proofErr w:type="spellStart"/>
      <w:r>
        <w:t>Dwarf</w:t>
      </w:r>
      <w:proofErr w:type="spellEnd"/>
      <w:r>
        <w:t xml:space="preserve"> king = Král trpaslíků</w:t>
      </w:r>
    </w:p>
    <w:p w:rsidR="00B33ABD" w:rsidRDefault="00B33ABD" w:rsidP="00B33ABD">
      <w:proofErr w:type="spellStart"/>
      <w:r>
        <w:t>Forge</w:t>
      </w:r>
      <w:proofErr w:type="spellEnd"/>
      <w:r>
        <w:t xml:space="preserve"> = Výheň</w:t>
      </w:r>
    </w:p>
    <w:p w:rsidR="00B33ABD" w:rsidRDefault="00B33ABD" w:rsidP="00B33ABD">
      <w:proofErr w:type="spellStart"/>
      <w:r>
        <w:t>Underhome</w:t>
      </w:r>
      <w:proofErr w:type="spellEnd"/>
      <w:r>
        <w:t xml:space="preserve"> = </w:t>
      </w:r>
      <w:proofErr w:type="spellStart"/>
      <w:r>
        <w:t>Dolodom</w:t>
      </w:r>
      <w:proofErr w:type="spellEnd"/>
    </w:p>
    <w:p w:rsidR="00B33ABD" w:rsidRDefault="00B33ABD" w:rsidP="00B33ABD">
      <w:r>
        <w:t xml:space="preserve">Elf </w:t>
      </w:r>
      <w:proofErr w:type="spellStart"/>
      <w:r>
        <w:t>Queen</w:t>
      </w:r>
      <w:proofErr w:type="spellEnd"/>
      <w:r>
        <w:t xml:space="preserve"> = Elfí královna</w:t>
      </w:r>
    </w:p>
    <w:p w:rsidR="00B33ABD" w:rsidRDefault="00B33ABD" w:rsidP="00B33ABD">
      <w:proofErr w:type="spellStart"/>
      <w:r>
        <w:t>Court</w:t>
      </w:r>
      <w:proofErr w:type="spellEnd"/>
      <w:r>
        <w:t xml:space="preserve"> </w:t>
      </w:r>
      <w:proofErr w:type="spellStart"/>
      <w:r>
        <w:t>of</w:t>
      </w:r>
      <w:proofErr w:type="spellEnd"/>
      <w:r>
        <w:t xml:space="preserve"> </w:t>
      </w:r>
      <w:proofErr w:type="spellStart"/>
      <w:r>
        <w:t>Stars</w:t>
      </w:r>
      <w:proofErr w:type="spellEnd"/>
      <w:r>
        <w:t xml:space="preserve"> = Hvězdný dvůr</w:t>
      </w:r>
    </w:p>
    <w:p w:rsidR="00B33ABD" w:rsidRDefault="00B33ABD" w:rsidP="00B33ABD">
      <w:proofErr w:type="spellStart"/>
      <w:r>
        <w:t>wood</w:t>
      </w:r>
      <w:proofErr w:type="spellEnd"/>
      <w:r>
        <w:t xml:space="preserve"> elf = lesní elf</w:t>
      </w:r>
    </w:p>
    <w:p w:rsidR="00B33ABD" w:rsidRDefault="00B33ABD" w:rsidP="00B33ABD">
      <w:proofErr w:type="spellStart"/>
      <w:r>
        <w:t>high</w:t>
      </w:r>
      <w:proofErr w:type="spellEnd"/>
      <w:r>
        <w:t xml:space="preserve"> elf = vznešený elf</w:t>
      </w:r>
    </w:p>
    <w:p w:rsidR="00B33ABD" w:rsidRDefault="00B33ABD" w:rsidP="00B33ABD">
      <w:proofErr w:type="spellStart"/>
      <w:r>
        <w:t>dark</w:t>
      </w:r>
      <w:proofErr w:type="spellEnd"/>
      <w:r>
        <w:t xml:space="preserve"> elf = temný elf</w:t>
      </w:r>
    </w:p>
    <w:p w:rsidR="00B33ABD" w:rsidRDefault="00B33ABD" w:rsidP="00B33ABD">
      <w:proofErr w:type="spellStart"/>
      <w:r>
        <w:t>Emperor</w:t>
      </w:r>
      <w:proofErr w:type="spellEnd"/>
      <w:r>
        <w:t xml:space="preserve"> = Císař</w:t>
      </w:r>
    </w:p>
    <w:p w:rsidR="00B33ABD" w:rsidRDefault="00B33ABD" w:rsidP="00B33ABD">
      <w:proofErr w:type="spellStart"/>
      <w:r>
        <w:t>Dragon</w:t>
      </w:r>
      <w:proofErr w:type="spellEnd"/>
      <w:r>
        <w:t xml:space="preserve"> Empire = Dračí impérium</w:t>
      </w:r>
    </w:p>
    <w:p w:rsidR="00B33ABD" w:rsidRDefault="00B33ABD" w:rsidP="00B33ABD">
      <w:r>
        <w:t xml:space="preserve">Great </w:t>
      </w:r>
      <w:proofErr w:type="spellStart"/>
      <w:r>
        <w:t>gold</w:t>
      </w:r>
      <w:proofErr w:type="spellEnd"/>
      <w:r>
        <w:t xml:space="preserve"> </w:t>
      </w:r>
      <w:proofErr w:type="spellStart"/>
      <w:r>
        <w:t>wyrm</w:t>
      </w:r>
      <w:proofErr w:type="spellEnd"/>
      <w:r>
        <w:t xml:space="preserve"> = Velký zlatý drak</w:t>
      </w:r>
      <w:r w:rsidR="001E25AE">
        <w:t xml:space="preserve"> (Velký zlatý </w:t>
      </w:r>
      <w:proofErr w:type="spellStart"/>
      <w:r w:rsidR="001E25AE">
        <w:t>šarkan</w:t>
      </w:r>
      <w:proofErr w:type="spellEnd"/>
      <w:r w:rsidR="001E25AE">
        <w:t>?)</w:t>
      </w:r>
    </w:p>
    <w:p w:rsidR="00B33ABD" w:rsidRDefault="00B33ABD" w:rsidP="00B33ABD">
      <w:proofErr w:type="spellStart"/>
      <w:r>
        <w:t>High</w:t>
      </w:r>
      <w:proofErr w:type="spellEnd"/>
      <w:r>
        <w:t xml:space="preserve"> druid = Nejvyšší druidka</w:t>
      </w:r>
    </w:p>
    <w:p w:rsidR="00B33ABD" w:rsidRDefault="00B33ABD" w:rsidP="00B33ABD">
      <w:proofErr w:type="spellStart"/>
      <w:r>
        <w:t>Wild</w:t>
      </w:r>
      <w:proofErr w:type="spellEnd"/>
      <w:r>
        <w:t xml:space="preserve"> = Divočina</w:t>
      </w:r>
    </w:p>
    <w:p w:rsidR="00B33ABD" w:rsidRDefault="00B33ABD" w:rsidP="00B33ABD">
      <w:proofErr w:type="spellStart"/>
      <w:r>
        <w:t>Lich</w:t>
      </w:r>
      <w:proofErr w:type="spellEnd"/>
      <w:r>
        <w:t xml:space="preserve"> king = Král </w:t>
      </w:r>
      <w:proofErr w:type="spellStart"/>
      <w:r>
        <w:t>kostěj</w:t>
      </w:r>
      <w:proofErr w:type="spellEnd"/>
    </w:p>
    <w:p w:rsidR="00B33ABD" w:rsidRDefault="00B33ABD" w:rsidP="00B33ABD">
      <w:proofErr w:type="spellStart"/>
      <w:r>
        <w:t>Orc</w:t>
      </w:r>
      <w:proofErr w:type="spellEnd"/>
      <w:r>
        <w:t xml:space="preserve"> lord = Vládce orků</w:t>
      </w:r>
      <w:r w:rsidR="00CA0122">
        <w:t xml:space="preserve"> (Skřetí </w:t>
      </w:r>
      <w:proofErr w:type="gramStart"/>
      <w:r w:rsidR="00CA0122">
        <w:t>vládce ???)</w:t>
      </w:r>
      <w:proofErr w:type="gramEnd"/>
    </w:p>
    <w:p w:rsidR="00B33ABD" w:rsidRDefault="00B33ABD" w:rsidP="00B33ABD">
      <w:proofErr w:type="spellStart"/>
      <w:r>
        <w:t>Priestess</w:t>
      </w:r>
      <w:proofErr w:type="spellEnd"/>
      <w:r>
        <w:t xml:space="preserve"> = Kněžka</w:t>
      </w:r>
    </w:p>
    <w:p w:rsidR="00B33ABD" w:rsidRDefault="00B33ABD" w:rsidP="00B33ABD">
      <w:proofErr w:type="spellStart"/>
      <w:r>
        <w:t>Cathedral</w:t>
      </w:r>
      <w:proofErr w:type="spellEnd"/>
      <w:r>
        <w:t xml:space="preserve"> = Katedrála</w:t>
      </w:r>
    </w:p>
    <w:p w:rsidR="00B33ABD" w:rsidRDefault="00B33ABD" w:rsidP="00B33ABD">
      <w:r>
        <w:t xml:space="preserve">Prince </w:t>
      </w:r>
      <w:proofErr w:type="spellStart"/>
      <w:r>
        <w:t>of</w:t>
      </w:r>
      <w:proofErr w:type="spellEnd"/>
      <w:r>
        <w:t xml:space="preserve"> </w:t>
      </w:r>
      <w:proofErr w:type="spellStart"/>
      <w:r>
        <w:t>Shadows</w:t>
      </w:r>
      <w:proofErr w:type="spellEnd"/>
      <w:r>
        <w:t xml:space="preserve"> = Kníže stínů</w:t>
      </w:r>
    </w:p>
    <w:p w:rsidR="00B33ABD" w:rsidRDefault="00B33ABD" w:rsidP="00B33ABD">
      <w:proofErr w:type="spellStart"/>
      <w:r>
        <w:lastRenderedPageBreak/>
        <w:t>Three</w:t>
      </w:r>
      <w:proofErr w:type="spellEnd"/>
      <w:r>
        <w:t xml:space="preserve"> = Trojice</w:t>
      </w:r>
    </w:p>
    <w:p w:rsidR="00B33ABD" w:rsidRDefault="007A7209" w:rsidP="00B33ABD">
      <w:proofErr w:type="spellStart"/>
      <w:r>
        <w:t>Red</w:t>
      </w:r>
      <w:proofErr w:type="spellEnd"/>
      <w:r>
        <w:t xml:space="preserve"> = Rudý</w:t>
      </w:r>
    </w:p>
    <w:p w:rsidR="00B33ABD" w:rsidRDefault="00B33ABD" w:rsidP="00B33ABD">
      <w:r>
        <w:t>Blue = Modrá</w:t>
      </w:r>
    </w:p>
    <w:p w:rsidR="00B33ABD" w:rsidRDefault="00B33ABD" w:rsidP="00B33ABD">
      <w:r>
        <w:t>Black = Černá</w:t>
      </w:r>
    </w:p>
    <w:p w:rsidR="00B33ABD" w:rsidRDefault="00B33ABD" w:rsidP="00B33ABD">
      <w:proofErr w:type="spellStart"/>
      <w:r>
        <w:t>Fireball</w:t>
      </w:r>
      <w:proofErr w:type="spellEnd"/>
      <w:r>
        <w:t xml:space="preserve"> = ohnivá koule</w:t>
      </w:r>
    </w:p>
    <w:p w:rsidR="00B33ABD" w:rsidRDefault="00B33ABD" w:rsidP="00B33ABD">
      <w:proofErr w:type="spellStart"/>
      <w:r>
        <w:t>Horizon</w:t>
      </w:r>
      <w:proofErr w:type="spellEnd"/>
      <w:r>
        <w:t xml:space="preserve"> = Obzor</w:t>
      </w:r>
    </w:p>
    <w:p w:rsidR="00B33ABD" w:rsidRDefault="00B33ABD" w:rsidP="00B33ABD">
      <w:proofErr w:type="spellStart"/>
      <w:r>
        <w:t>School</w:t>
      </w:r>
      <w:proofErr w:type="spellEnd"/>
      <w:r>
        <w:t xml:space="preserve"> </w:t>
      </w:r>
      <w:proofErr w:type="spellStart"/>
      <w:r>
        <w:t>of</w:t>
      </w:r>
      <w:proofErr w:type="spellEnd"/>
      <w:r>
        <w:t xml:space="preserve"> </w:t>
      </w:r>
      <w:proofErr w:type="spellStart"/>
      <w:r>
        <w:t>Imperial</w:t>
      </w:r>
      <w:proofErr w:type="spellEnd"/>
      <w:r>
        <w:t xml:space="preserve"> </w:t>
      </w:r>
      <w:proofErr w:type="spellStart"/>
      <w:r>
        <w:t>Wizardry</w:t>
      </w:r>
      <w:proofErr w:type="spellEnd"/>
      <w:r>
        <w:t xml:space="preserve"> = Říšská škola kouzel</w:t>
      </w:r>
    </w:p>
    <w:p w:rsidR="00B33ABD" w:rsidRDefault="00B33ABD" w:rsidP="00B33ABD">
      <w:proofErr w:type="spellStart"/>
      <w:r>
        <w:t>Abyss</w:t>
      </w:r>
      <w:proofErr w:type="spellEnd"/>
      <w:r>
        <w:t xml:space="preserve"> = Propast</w:t>
      </w:r>
    </w:p>
    <w:p w:rsidR="00B33ABD" w:rsidRDefault="00B33ABD" w:rsidP="00B33ABD">
      <w:proofErr w:type="spellStart"/>
      <w:r>
        <w:t>fiend</w:t>
      </w:r>
      <w:proofErr w:type="spellEnd"/>
      <w:r>
        <w:t xml:space="preserve"> = ďas</w:t>
      </w:r>
    </w:p>
    <w:p w:rsidR="00B33ABD" w:rsidRDefault="00B33ABD" w:rsidP="00B33ABD">
      <w:r>
        <w:t xml:space="preserve">Iron </w:t>
      </w:r>
      <w:proofErr w:type="spellStart"/>
      <w:r>
        <w:t>sea</w:t>
      </w:r>
      <w:proofErr w:type="spellEnd"/>
      <w:r>
        <w:t xml:space="preserve"> = Železné moře</w:t>
      </w:r>
    </w:p>
    <w:p w:rsidR="00B33ABD" w:rsidRDefault="00B33ABD" w:rsidP="00B33ABD">
      <w:proofErr w:type="spellStart"/>
      <w:r>
        <w:t>First</w:t>
      </w:r>
      <w:proofErr w:type="spellEnd"/>
      <w:r>
        <w:t xml:space="preserve"> </w:t>
      </w:r>
      <w:proofErr w:type="spellStart"/>
      <w:r>
        <w:t>triumph</w:t>
      </w:r>
      <w:proofErr w:type="spellEnd"/>
      <w:r>
        <w:t xml:space="preserve"> = První triumf</w:t>
      </w:r>
    </w:p>
    <w:p w:rsidR="00B33ABD" w:rsidRDefault="00B33ABD" w:rsidP="00B33ABD">
      <w:proofErr w:type="spellStart"/>
      <w:r>
        <w:t>hellhole</w:t>
      </w:r>
      <w:proofErr w:type="spellEnd"/>
      <w:r>
        <w:t xml:space="preserve"> = pekelná díra</w:t>
      </w:r>
    </w:p>
    <w:p w:rsidR="00B33ABD" w:rsidRDefault="00B33ABD" w:rsidP="00B33ABD">
      <w:r>
        <w:t>Axis = Osa</w:t>
      </w:r>
    </w:p>
    <w:p w:rsidR="00B33ABD" w:rsidRDefault="00CA0122" w:rsidP="00B33ABD">
      <w:r>
        <w:t xml:space="preserve">Santa </w:t>
      </w:r>
      <w:proofErr w:type="spellStart"/>
      <w:r>
        <w:t>Cora</w:t>
      </w:r>
      <w:proofErr w:type="spellEnd"/>
      <w:r>
        <w:t xml:space="preserve"> = Santa </w:t>
      </w:r>
      <w:proofErr w:type="spellStart"/>
      <w:r>
        <w:t>Cora</w:t>
      </w:r>
      <w:proofErr w:type="spellEnd"/>
      <w:r>
        <w:t xml:space="preserve"> (Svatá </w:t>
      </w:r>
      <w:proofErr w:type="spellStart"/>
      <w:proofErr w:type="gramStart"/>
      <w:r>
        <w:t>Kora</w:t>
      </w:r>
      <w:proofErr w:type="spellEnd"/>
      <w:r>
        <w:t xml:space="preserve"> ??</w:t>
      </w:r>
      <w:r w:rsidR="00B33ABD">
        <w:t>)</w:t>
      </w:r>
      <w:proofErr w:type="gramEnd"/>
    </w:p>
    <w:p w:rsidR="00B33ABD" w:rsidRDefault="00B33ABD" w:rsidP="00B33ABD">
      <w:proofErr w:type="spellStart"/>
      <w:r>
        <w:t>Golden</w:t>
      </w:r>
      <w:proofErr w:type="spellEnd"/>
      <w:r>
        <w:t xml:space="preserve"> Citadel = Zlatá citadela</w:t>
      </w:r>
    </w:p>
    <w:p w:rsidR="00B33ABD" w:rsidRDefault="00B33ABD" w:rsidP="00B33ABD">
      <w:r>
        <w:t xml:space="preserve">Hell </w:t>
      </w:r>
      <w:proofErr w:type="spellStart"/>
      <w:r>
        <w:t>Marsh</w:t>
      </w:r>
      <w:proofErr w:type="spellEnd"/>
      <w:r>
        <w:t xml:space="preserve"> = Pekelné mokřady</w:t>
      </w:r>
    </w:p>
    <w:p w:rsidR="003323BB" w:rsidRDefault="00BB3538">
      <w:proofErr w:type="spellStart"/>
      <w:r>
        <w:t>Ancestor</w:t>
      </w:r>
      <w:proofErr w:type="spellEnd"/>
      <w:r>
        <w:t xml:space="preserve"> </w:t>
      </w:r>
      <w:proofErr w:type="spellStart"/>
      <w:r>
        <w:t>of</w:t>
      </w:r>
      <w:proofErr w:type="spellEnd"/>
      <w:r>
        <w:t xml:space="preserve"> </w:t>
      </w:r>
      <w:proofErr w:type="spellStart"/>
      <w:r>
        <w:t>Adamant</w:t>
      </w:r>
      <w:proofErr w:type="spellEnd"/>
      <w:r>
        <w:t xml:space="preserve"> = Předkové z </w:t>
      </w:r>
      <w:proofErr w:type="spellStart"/>
      <w:r>
        <w:t>Adamantu</w:t>
      </w:r>
      <w:proofErr w:type="spellEnd"/>
    </w:p>
    <w:p w:rsidR="00A9649E" w:rsidRDefault="00A9649E" w:rsidP="00A9649E">
      <w:proofErr w:type="spellStart"/>
      <w:r>
        <w:t>Queen</w:t>
      </w:r>
      <w:proofErr w:type="spellEnd"/>
      <w:r>
        <w:rPr>
          <w:lang w:val="en-US"/>
        </w:rPr>
        <w:t xml:space="preserve">’s Wood </w:t>
      </w:r>
      <w:r>
        <w:t>= Královnin les</w:t>
      </w:r>
    </w:p>
    <w:p w:rsidR="00A9649E" w:rsidRDefault="00A9649E" w:rsidP="00A9649E">
      <w:proofErr w:type="spellStart"/>
      <w:r>
        <w:t>Drakkenhall</w:t>
      </w:r>
      <w:proofErr w:type="spellEnd"/>
      <w:r>
        <w:t xml:space="preserve"> = </w:t>
      </w:r>
      <w:proofErr w:type="spellStart"/>
      <w:r>
        <w:t>Drakkosíň</w:t>
      </w:r>
      <w:proofErr w:type="spellEnd"/>
    </w:p>
    <w:p w:rsidR="00A9649E" w:rsidRDefault="00A9649E" w:rsidP="00A9649E">
      <w:proofErr w:type="gramStart"/>
      <w:r>
        <w:t>Concord =  Svornosti</w:t>
      </w:r>
      <w:proofErr w:type="gramEnd"/>
    </w:p>
    <w:p w:rsidR="00E13747" w:rsidRDefault="00D813B9">
      <w:proofErr w:type="spellStart"/>
      <w:r>
        <w:t>Wizard</w:t>
      </w:r>
      <w:proofErr w:type="spellEnd"/>
      <w:r>
        <w:t xml:space="preserve"> king = Král čaroděj</w:t>
      </w:r>
    </w:p>
    <w:p w:rsidR="00D813B9" w:rsidRDefault="00D813B9">
      <w:proofErr w:type="spellStart"/>
      <w:r>
        <w:t>Imperial</w:t>
      </w:r>
      <w:proofErr w:type="spellEnd"/>
      <w:r>
        <w:t xml:space="preserve"> </w:t>
      </w:r>
      <w:proofErr w:type="spellStart"/>
      <w:r>
        <w:t>seal</w:t>
      </w:r>
      <w:proofErr w:type="spellEnd"/>
      <w:r>
        <w:t xml:space="preserve"> = Říšská bula</w:t>
      </w:r>
    </w:p>
    <w:p w:rsidR="00840618" w:rsidRDefault="00840618">
      <w:proofErr w:type="spellStart"/>
      <w:r>
        <w:t>Golden</w:t>
      </w:r>
      <w:proofErr w:type="spellEnd"/>
      <w:r>
        <w:t xml:space="preserve"> </w:t>
      </w:r>
      <w:proofErr w:type="spellStart"/>
      <w:r>
        <w:t>Order</w:t>
      </w:r>
      <w:proofErr w:type="spellEnd"/>
      <w:r>
        <w:t xml:space="preserve"> = Zlatý řád</w:t>
      </w:r>
    </w:p>
    <w:p w:rsidR="00840618" w:rsidRDefault="00840618">
      <w:proofErr w:type="spellStart"/>
      <w:r>
        <w:t>Red</w:t>
      </w:r>
      <w:proofErr w:type="spellEnd"/>
      <w:r>
        <w:t xml:space="preserve"> </w:t>
      </w:r>
      <w:proofErr w:type="spellStart"/>
      <w:r>
        <w:t>Wastes</w:t>
      </w:r>
      <w:proofErr w:type="spellEnd"/>
      <w:r>
        <w:t xml:space="preserve"> = Rudé pustiny</w:t>
      </w:r>
    </w:p>
    <w:p w:rsidR="002C4A34" w:rsidRDefault="002C4A34">
      <w:r>
        <w:t>New Port = Nový Přístav</w:t>
      </w:r>
    </w:p>
    <w:p w:rsidR="002C4A34" w:rsidRDefault="002C4A34">
      <w:proofErr w:type="spellStart"/>
      <w:r>
        <w:t>Wild</w:t>
      </w:r>
      <w:proofErr w:type="spellEnd"/>
      <w:r>
        <w:t xml:space="preserve"> </w:t>
      </w:r>
      <w:proofErr w:type="spellStart"/>
      <w:r>
        <w:t>Wood</w:t>
      </w:r>
      <w:proofErr w:type="spellEnd"/>
      <w:r>
        <w:t xml:space="preserve"> = Divoký les</w:t>
      </w:r>
    </w:p>
    <w:p w:rsidR="002C4A34" w:rsidRDefault="002C4A34">
      <w:proofErr w:type="spellStart"/>
      <w:r>
        <w:t>Midland</w:t>
      </w:r>
      <w:proofErr w:type="spellEnd"/>
      <w:r>
        <w:t xml:space="preserve"> </w:t>
      </w:r>
      <w:proofErr w:type="spellStart"/>
      <w:r>
        <w:t>Sea</w:t>
      </w:r>
      <w:proofErr w:type="spellEnd"/>
      <w:r>
        <w:t xml:space="preserve"> = Středozemní moře</w:t>
      </w:r>
    </w:p>
    <w:p w:rsidR="00713BF9" w:rsidRDefault="00713BF9">
      <w:proofErr w:type="spellStart"/>
      <w:r>
        <w:lastRenderedPageBreak/>
        <w:t>Necropolis</w:t>
      </w:r>
      <w:proofErr w:type="spellEnd"/>
      <w:r>
        <w:t xml:space="preserve"> = Nekropole</w:t>
      </w:r>
    </w:p>
    <w:p w:rsidR="00713BF9" w:rsidRDefault="00713BF9">
      <w:r>
        <w:t>Omen Island = Ostrov předzvěstí</w:t>
      </w:r>
    </w:p>
    <w:p w:rsidR="001E25AE" w:rsidRDefault="001E25AE">
      <w:proofErr w:type="spellStart"/>
      <w:r>
        <w:t>Shadow</w:t>
      </w:r>
      <w:proofErr w:type="spellEnd"/>
      <w:r>
        <w:t xml:space="preserve"> Port = Přístav stínů</w:t>
      </w:r>
    </w:p>
    <w:p w:rsidR="007A7209" w:rsidRDefault="00513A34">
      <w:r>
        <w:t>Green = Zelená</w:t>
      </w:r>
    </w:p>
    <w:p w:rsidR="00513A34" w:rsidRDefault="00513A34">
      <w:proofErr w:type="spellStart"/>
      <w:r>
        <w:t>White</w:t>
      </w:r>
      <w:proofErr w:type="spellEnd"/>
      <w:r>
        <w:t xml:space="preserve"> = Bílý</w:t>
      </w:r>
    </w:p>
    <w:p w:rsidR="007A7209" w:rsidRDefault="007A7209"/>
    <w:p w:rsidR="007A7209" w:rsidRDefault="007A7209" w:rsidP="007A7209">
      <w:pPr>
        <w:pStyle w:val="Nadpis1"/>
      </w:pPr>
      <w:r>
        <w:t>Otázky na tvůrce</w:t>
      </w:r>
    </w:p>
    <w:p w:rsidR="007A7209" w:rsidRDefault="007A7209" w:rsidP="007A7209">
      <w:pPr>
        <w:pStyle w:val="Odstavecseseznamem"/>
        <w:numPr>
          <w:ilvl w:val="0"/>
          <w:numId w:val="1"/>
        </w:numPr>
      </w:pPr>
      <w:r>
        <w:t xml:space="preserve">Jaký je gender jednotlivých draků (Black, </w:t>
      </w:r>
      <w:proofErr w:type="spellStart"/>
      <w:r>
        <w:t>White</w:t>
      </w:r>
      <w:proofErr w:type="spellEnd"/>
      <w:r>
        <w:t xml:space="preserve">, </w:t>
      </w:r>
      <w:proofErr w:type="spellStart"/>
      <w:r>
        <w:t>Red</w:t>
      </w:r>
      <w:proofErr w:type="spellEnd"/>
      <w:r>
        <w:t xml:space="preserve">, Green, Blue… víme jen, že </w:t>
      </w:r>
      <w:proofErr w:type="spellStart"/>
      <w:r>
        <w:t>Red</w:t>
      </w:r>
      <w:proofErr w:type="spellEnd"/>
      <w:r>
        <w:t xml:space="preserve"> je kluk a Blue je holka… z přídavných jmen)</w:t>
      </w:r>
    </w:p>
    <w:p w:rsidR="007A7209" w:rsidRDefault="00015A4B" w:rsidP="007A7209">
      <w:pPr>
        <w:pStyle w:val="Odstavecseseznamem"/>
        <w:numPr>
          <w:ilvl w:val="0"/>
          <w:numId w:val="1"/>
        </w:numPr>
      </w:pPr>
      <w:r>
        <w:t xml:space="preserve">Zdá se, že všechna jména míst mají v angličtině význam. Co taková Santa </w:t>
      </w:r>
      <w:proofErr w:type="spellStart"/>
      <w:r>
        <w:t>Cora</w:t>
      </w:r>
      <w:proofErr w:type="spellEnd"/>
      <w:r>
        <w:t xml:space="preserve"> a </w:t>
      </w:r>
      <w:proofErr w:type="spellStart"/>
      <w:r>
        <w:t>Drakkenhall</w:t>
      </w:r>
      <w:proofErr w:type="spellEnd"/>
      <w:r>
        <w:t>?</w:t>
      </w:r>
    </w:p>
    <w:p w:rsidR="007A7209" w:rsidRDefault="007A7209"/>
    <w:sectPr w:rsidR="007A7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0FB4"/>
    <w:multiLevelType w:val="hybridMultilevel"/>
    <w:tmpl w:val="44780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EA"/>
    <w:rsid w:val="00015A4B"/>
    <w:rsid w:val="00074A9E"/>
    <w:rsid w:val="00133A9D"/>
    <w:rsid w:val="001D1E6F"/>
    <w:rsid w:val="001E25AE"/>
    <w:rsid w:val="00234B39"/>
    <w:rsid w:val="00256A0A"/>
    <w:rsid w:val="002B754C"/>
    <w:rsid w:val="002C4A34"/>
    <w:rsid w:val="00331851"/>
    <w:rsid w:val="003323BB"/>
    <w:rsid w:val="003C1876"/>
    <w:rsid w:val="00444A73"/>
    <w:rsid w:val="00513A34"/>
    <w:rsid w:val="0053640B"/>
    <w:rsid w:val="005C6174"/>
    <w:rsid w:val="0064706A"/>
    <w:rsid w:val="00713BF9"/>
    <w:rsid w:val="007333AD"/>
    <w:rsid w:val="007A7209"/>
    <w:rsid w:val="007C3F50"/>
    <w:rsid w:val="00821F5F"/>
    <w:rsid w:val="00840618"/>
    <w:rsid w:val="00854552"/>
    <w:rsid w:val="008866D4"/>
    <w:rsid w:val="00A83518"/>
    <w:rsid w:val="00A9649E"/>
    <w:rsid w:val="00B33ABD"/>
    <w:rsid w:val="00BB3538"/>
    <w:rsid w:val="00BE3302"/>
    <w:rsid w:val="00BF2C57"/>
    <w:rsid w:val="00C0180E"/>
    <w:rsid w:val="00C32FCC"/>
    <w:rsid w:val="00C616EA"/>
    <w:rsid w:val="00CA0122"/>
    <w:rsid w:val="00D813B9"/>
    <w:rsid w:val="00E13747"/>
    <w:rsid w:val="00E245A9"/>
    <w:rsid w:val="00E73818"/>
    <w:rsid w:val="00F41F2E"/>
    <w:rsid w:val="00FA03DC"/>
    <w:rsid w:val="00FD4AAE"/>
    <w:rsid w:val="00FE5B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34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C3F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4B39"/>
    <w:pPr>
      <w:ind w:left="720"/>
      <w:contextualSpacing/>
    </w:pPr>
  </w:style>
  <w:style w:type="character" w:customStyle="1" w:styleId="Nadpis1Char">
    <w:name w:val="Nadpis 1 Char"/>
    <w:basedOn w:val="Standardnpsmoodstavce"/>
    <w:link w:val="Nadpis1"/>
    <w:uiPriority w:val="9"/>
    <w:rsid w:val="00234B39"/>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7C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C3F50"/>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uiPriority w:val="9"/>
    <w:rsid w:val="007C3F5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34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C3F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4B39"/>
    <w:pPr>
      <w:ind w:left="720"/>
      <w:contextualSpacing/>
    </w:pPr>
  </w:style>
  <w:style w:type="character" w:customStyle="1" w:styleId="Nadpis1Char">
    <w:name w:val="Nadpis 1 Char"/>
    <w:basedOn w:val="Standardnpsmoodstavce"/>
    <w:link w:val="Nadpis1"/>
    <w:uiPriority w:val="9"/>
    <w:rsid w:val="00234B39"/>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7C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C3F50"/>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uiPriority w:val="9"/>
    <w:rsid w:val="007C3F5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30</Pages>
  <Words>5084</Words>
  <Characters>29998</Characters>
  <Application>Microsoft Office Word</Application>
  <DocSecurity>0</DocSecurity>
  <Lines>249</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 Lačev</dc:creator>
  <cp:lastModifiedBy>Alek Lačev</cp:lastModifiedBy>
  <cp:revision>14</cp:revision>
  <dcterms:created xsi:type="dcterms:W3CDTF">2013-09-03T19:04:00Z</dcterms:created>
  <dcterms:modified xsi:type="dcterms:W3CDTF">2013-09-06T20:09:00Z</dcterms:modified>
</cp:coreProperties>
</file>